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C9CD7" w14:textId="7620F136" w:rsidR="00F20EE6" w:rsidRDefault="00F20EE6">
      <w:pPr>
        <w:rPr>
          <w:rtl/>
        </w:rPr>
      </w:pPr>
    </w:p>
    <w:p w14:paraId="68D2AEA2" w14:textId="77777777" w:rsidR="00F20EE6" w:rsidRDefault="00F20EE6">
      <w:pPr>
        <w:rPr>
          <w:rtl/>
        </w:rPr>
      </w:pPr>
    </w:p>
    <w:p w14:paraId="251A1EEB" w14:textId="77777777" w:rsidR="00F20EE6" w:rsidRDefault="00F20EE6">
      <w:pPr>
        <w:rPr>
          <w:rtl/>
        </w:rPr>
      </w:pPr>
    </w:p>
    <w:p w14:paraId="7C8C7FB8" w14:textId="26CB0F9E" w:rsidR="00DD7A02" w:rsidRDefault="00F20EE6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EFBCFAF" wp14:editId="7E6189D5">
                <wp:simplePos x="0" y="0"/>
                <wp:positionH relativeFrom="column">
                  <wp:posOffset>2871025</wp:posOffset>
                </wp:positionH>
                <wp:positionV relativeFrom="paragraph">
                  <wp:posOffset>3593399</wp:posOffset>
                </wp:positionV>
                <wp:extent cx="3302000" cy="3822700"/>
                <wp:effectExtent l="0" t="0" r="12700" b="254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0" cy="3822700"/>
                          <a:chOff x="0" y="0"/>
                          <a:chExt cx="3302000" cy="3822700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02000" cy="382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229365" w14:textId="77777777" w:rsidR="00B75463" w:rsidRPr="001F577F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71F9CACB" w14:textId="4E872AAF" w:rsidR="00B75463" w:rsidRDefault="00DF76C5" w:rsidP="00DF76C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Gan CLM" w:hint="cs"/>
                                  <w:sz w:val="50"/>
                                  <w:szCs w:val="50"/>
                                  <w:rtl/>
                                </w:rPr>
                                <w:t>כל גירוד זוכה!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095375"/>
                            <a:ext cx="132334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18908B" w14:textId="77777777" w:rsidR="00DF76C5" w:rsidRPr="00DF76C5" w:rsidRDefault="00DF76C5" w:rsidP="00B75463">
                              <w:pPr>
                                <w:jc w:val="center"/>
                                <w:rPr>
                                  <w:rFonts w:cs="Gan CLM"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14:paraId="0900D644" w14:textId="0E136BBB" w:rsidR="00B75463" w:rsidRPr="001F577F" w:rsidRDefault="00DF76C5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Gan CLM" w:hint="cs"/>
                                  <w:sz w:val="24"/>
                                  <w:szCs w:val="24"/>
                                  <w:rtl/>
                                </w:rPr>
                                <w:t>ניתן לקחת רעיונות מכתבה- קופוני אהבה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095375"/>
                            <a:ext cx="132334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ADF742" w14:textId="77777777" w:rsidR="00DF76C5" w:rsidRPr="00DF76C5" w:rsidRDefault="00DF76C5" w:rsidP="00DF76C5">
                              <w:pPr>
                                <w:jc w:val="center"/>
                                <w:rPr>
                                  <w:rFonts w:cs="Gan CLM"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14:paraId="46F37B37" w14:textId="77777777" w:rsidR="00DF76C5" w:rsidRPr="001F577F" w:rsidRDefault="00DF76C5" w:rsidP="00DF76C5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Gan CLM" w:hint="cs"/>
                                  <w:sz w:val="24"/>
                                  <w:szCs w:val="24"/>
                                  <w:rtl/>
                                </w:rPr>
                                <w:t>ניתן לקחת רעיונות מכתבה- קופוני אהבה</w:t>
                              </w:r>
                            </w:p>
                            <w:p w14:paraId="129F452C" w14:textId="247AB90A" w:rsidR="00B75463" w:rsidRPr="00DF76C5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2466975"/>
                            <a:ext cx="132334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52A781" w14:textId="77777777" w:rsidR="00DF76C5" w:rsidRPr="00DF76C5" w:rsidRDefault="00DF76C5" w:rsidP="00DF76C5">
                              <w:pPr>
                                <w:jc w:val="center"/>
                                <w:rPr>
                                  <w:rFonts w:cs="Gan CLM"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14:paraId="1EF0A9C0" w14:textId="77777777" w:rsidR="00DF76C5" w:rsidRPr="001F577F" w:rsidRDefault="00DF76C5" w:rsidP="00DF76C5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Gan CLM" w:hint="cs"/>
                                  <w:sz w:val="24"/>
                                  <w:szCs w:val="24"/>
                                  <w:rtl/>
                                </w:rPr>
                                <w:t>ניתן לקחת רעיונות מכתבה- קופוני אהבה</w:t>
                              </w:r>
                            </w:p>
                            <w:p w14:paraId="1143E65A" w14:textId="7170F422" w:rsidR="00B75463" w:rsidRPr="00DF76C5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2476500"/>
                            <a:ext cx="132334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ECF279" w14:textId="77777777" w:rsidR="00DF76C5" w:rsidRPr="00DF76C5" w:rsidRDefault="00DF76C5" w:rsidP="00DF76C5">
                              <w:pPr>
                                <w:jc w:val="center"/>
                                <w:rPr>
                                  <w:rFonts w:cs="Gan CLM"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14:paraId="391EE62C" w14:textId="77777777" w:rsidR="00DF76C5" w:rsidRPr="001F577F" w:rsidRDefault="00DF76C5" w:rsidP="00DF76C5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Gan CLM" w:hint="cs"/>
                                  <w:sz w:val="24"/>
                                  <w:szCs w:val="24"/>
                                  <w:rtl/>
                                </w:rPr>
                                <w:t>ניתן לקחת רעיונות מכתבה- קופוני אהבה</w:t>
                              </w:r>
                            </w:p>
                            <w:p w14:paraId="4BD2D64D" w14:textId="05CAB777" w:rsidR="00B75463" w:rsidRPr="00DF76C5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FBCFAF" id="Group 19" o:spid="_x0000_s1026" style="position:absolute;left:0;text-align:left;margin-left:226.05pt;margin-top:282.95pt;width:260pt;height:301pt;z-index:251669504" coordsize="33020,3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3020;height:38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1E229365" w14:textId="77777777" w:rsidR="00B75463" w:rsidRPr="001F577F" w:rsidRDefault="00B75463" w:rsidP="00B75463">
                        <w:pPr>
                          <w:jc w:val="center"/>
                          <w:rPr>
                            <w:rFonts w:cs="Gan CLM"/>
                            <w:sz w:val="30"/>
                            <w:szCs w:val="30"/>
                            <w:rtl/>
                          </w:rPr>
                        </w:pPr>
                      </w:p>
                      <w:p w14:paraId="71F9CACB" w14:textId="4E872AAF" w:rsidR="00B75463" w:rsidRDefault="00DF76C5" w:rsidP="00DF76C5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cs="Gan CLM" w:hint="cs"/>
                            <w:sz w:val="50"/>
                            <w:szCs w:val="50"/>
                            <w:rtl/>
                          </w:rPr>
                          <w:t>כל גירוד זוכה!</w:t>
                        </w:r>
                      </w:p>
                    </w:txbxContent>
                  </v:textbox>
                </v:shape>
                <v:shape id="Text Box 2" o:spid="_x0000_s1028" type="#_x0000_t202" style="position:absolute;left:18288;top:10953;width:1323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1A18908B" w14:textId="77777777" w:rsidR="00DF76C5" w:rsidRPr="00DF76C5" w:rsidRDefault="00DF76C5" w:rsidP="00B75463">
                        <w:pPr>
                          <w:jc w:val="center"/>
                          <w:rPr>
                            <w:rFonts w:cs="Gan CLM"/>
                            <w:sz w:val="10"/>
                            <w:szCs w:val="10"/>
                            <w:rtl/>
                          </w:rPr>
                        </w:pPr>
                      </w:p>
                      <w:p w14:paraId="0900D644" w14:textId="0E136BBB" w:rsidR="00B75463" w:rsidRPr="001F577F" w:rsidRDefault="00DF76C5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  <w:r>
                          <w:rPr>
                            <w:rFonts w:cs="Gan CLM" w:hint="cs"/>
                            <w:sz w:val="24"/>
                            <w:szCs w:val="24"/>
                            <w:rtl/>
                          </w:rPr>
                          <w:t>ניתן לקחת רעיונות מכתבה- קופוני אהבה</w:t>
                        </w:r>
                      </w:p>
                    </w:txbxContent>
                  </v:textbox>
                </v:shape>
                <v:shape id="Text Box 2" o:spid="_x0000_s1029" type="#_x0000_t202" style="position:absolute;left:1905;top:10953;width:1323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62ADF742" w14:textId="77777777" w:rsidR="00DF76C5" w:rsidRPr="00DF76C5" w:rsidRDefault="00DF76C5" w:rsidP="00DF76C5">
                        <w:pPr>
                          <w:jc w:val="center"/>
                          <w:rPr>
                            <w:rFonts w:cs="Gan CLM"/>
                            <w:sz w:val="10"/>
                            <w:szCs w:val="10"/>
                            <w:rtl/>
                          </w:rPr>
                        </w:pPr>
                      </w:p>
                      <w:p w14:paraId="46F37B37" w14:textId="77777777" w:rsidR="00DF76C5" w:rsidRPr="001F577F" w:rsidRDefault="00DF76C5" w:rsidP="00DF76C5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  <w:r>
                          <w:rPr>
                            <w:rFonts w:cs="Gan CLM" w:hint="cs"/>
                            <w:sz w:val="24"/>
                            <w:szCs w:val="24"/>
                            <w:rtl/>
                          </w:rPr>
                          <w:t>ניתן לקחת רעיונות מכתבה- קופוני אהבה</w:t>
                        </w:r>
                      </w:p>
                      <w:p w14:paraId="129F452C" w14:textId="247AB90A" w:rsidR="00B75463" w:rsidRPr="00DF76C5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left:18478;top:24669;width:1323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1552A781" w14:textId="77777777" w:rsidR="00DF76C5" w:rsidRPr="00DF76C5" w:rsidRDefault="00DF76C5" w:rsidP="00DF76C5">
                        <w:pPr>
                          <w:jc w:val="center"/>
                          <w:rPr>
                            <w:rFonts w:cs="Gan CLM"/>
                            <w:sz w:val="10"/>
                            <w:szCs w:val="10"/>
                            <w:rtl/>
                          </w:rPr>
                        </w:pPr>
                      </w:p>
                      <w:p w14:paraId="1EF0A9C0" w14:textId="77777777" w:rsidR="00DF76C5" w:rsidRPr="001F577F" w:rsidRDefault="00DF76C5" w:rsidP="00DF76C5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  <w:r>
                          <w:rPr>
                            <w:rFonts w:cs="Gan CLM" w:hint="cs"/>
                            <w:sz w:val="24"/>
                            <w:szCs w:val="24"/>
                            <w:rtl/>
                          </w:rPr>
                          <w:t>ניתן לקחת רעיונות מכתבה- קופוני אהבה</w:t>
                        </w:r>
                      </w:p>
                      <w:p w14:paraId="1143E65A" w14:textId="7170F422" w:rsidR="00B75463" w:rsidRPr="00DF76C5" w:rsidRDefault="00B75463" w:rsidP="00B75463">
                        <w:pPr>
                          <w:jc w:val="center"/>
                          <w:rPr>
                            <w:rFonts w:cs="Gan CLM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1" type="#_x0000_t202" style="position:absolute;left:2000;top:24765;width:1323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4CECF279" w14:textId="77777777" w:rsidR="00DF76C5" w:rsidRPr="00DF76C5" w:rsidRDefault="00DF76C5" w:rsidP="00DF76C5">
                        <w:pPr>
                          <w:jc w:val="center"/>
                          <w:rPr>
                            <w:rFonts w:cs="Gan CLM"/>
                            <w:sz w:val="10"/>
                            <w:szCs w:val="10"/>
                            <w:rtl/>
                          </w:rPr>
                        </w:pPr>
                      </w:p>
                      <w:p w14:paraId="391EE62C" w14:textId="77777777" w:rsidR="00DF76C5" w:rsidRPr="001F577F" w:rsidRDefault="00DF76C5" w:rsidP="00DF76C5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  <w:r>
                          <w:rPr>
                            <w:rFonts w:cs="Gan CLM" w:hint="cs"/>
                            <w:sz w:val="24"/>
                            <w:szCs w:val="24"/>
                            <w:rtl/>
                          </w:rPr>
                          <w:t>ניתן לקחת רעיונות מכתבה- קופוני אהבה</w:t>
                        </w:r>
                      </w:p>
                      <w:p w14:paraId="4BD2D64D" w14:textId="05CAB777" w:rsidR="00B75463" w:rsidRPr="00DF76C5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73FA44" wp14:editId="78287C43">
                <wp:simplePos x="0" y="0"/>
                <wp:positionH relativeFrom="column">
                  <wp:posOffset>2888549</wp:posOffset>
                </wp:positionH>
                <wp:positionV relativeFrom="paragraph">
                  <wp:posOffset>-333499</wp:posOffset>
                </wp:positionV>
                <wp:extent cx="3302000" cy="3822700"/>
                <wp:effectExtent l="0" t="0" r="12700" b="254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0" cy="3822700"/>
                          <a:chOff x="0" y="0"/>
                          <a:chExt cx="3302000" cy="382270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02000" cy="382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19A83F" w14:textId="77777777" w:rsidR="00B75463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14:paraId="4E5FC54C" w14:textId="37617030" w:rsidR="00B75463" w:rsidRPr="00B75463" w:rsidRDefault="00B75463" w:rsidP="00B75463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B75463">
                                <w:rPr>
                                  <w:rFonts w:cs="Gan CLM" w:hint="cs"/>
                                  <w:sz w:val="44"/>
                                  <w:szCs w:val="44"/>
                                  <w:rtl/>
                                </w:rPr>
                                <w:t>עלייך לומר רק את האמת!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095375"/>
                            <a:ext cx="132334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20CFE9" w14:textId="122B3067" w:rsidR="00B75463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1DEC8B07" w14:textId="087E2294" w:rsidR="00B75463" w:rsidRPr="001F577F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Gan CLM" w:hint="cs"/>
                                  <w:sz w:val="24"/>
                                  <w:szCs w:val="24"/>
                                  <w:rtl/>
                                </w:rPr>
                                <w:t>מקום לרשום משהו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095375"/>
                            <a:ext cx="132334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E3B35F" w14:textId="77777777" w:rsidR="00B75463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5C650346" w14:textId="77777777" w:rsidR="00B75463" w:rsidRPr="001F577F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Gan CLM" w:hint="cs"/>
                                  <w:sz w:val="24"/>
                                  <w:szCs w:val="24"/>
                                  <w:rtl/>
                                </w:rPr>
                                <w:t>מקום לרשום משהו</w:t>
                              </w:r>
                            </w:p>
                            <w:p w14:paraId="382D0CF9" w14:textId="76C8A80B" w:rsidR="00B75463" w:rsidRPr="001F577F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2466975"/>
                            <a:ext cx="132334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F45E3" w14:textId="77777777" w:rsidR="00B75463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0118D04A" w14:textId="77777777" w:rsidR="00B75463" w:rsidRPr="001F577F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Gan CLM" w:hint="cs"/>
                                  <w:sz w:val="24"/>
                                  <w:szCs w:val="24"/>
                                  <w:rtl/>
                                </w:rPr>
                                <w:t>מקום לרשום משהו</w:t>
                              </w:r>
                            </w:p>
                            <w:p w14:paraId="3BF3AF62" w14:textId="034BB6C5" w:rsidR="00B75463" w:rsidRPr="001F577F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2476500"/>
                            <a:ext cx="132334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521896" w14:textId="77777777" w:rsidR="00B75463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108617CC" w14:textId="77777777" w:rsidR="00B75463" w:rsidRPr="001F577F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Gan CLM" w:hint="cs"/>
                                  <w:sz w:val="24"/>
                                  <w:szCs w:val="24"/>
                                  <w:rtl/>
                                </w:rPr>
                                <w:t>מקום לרשום משהו</w:t>
                              </w:r>
                            </w:p>
                            <w:p w14:paraId="13CB65F2" w14:textId="2A3B8460" w:rsidR="00B75463" w:rsidRPr="003F5514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3FA44" id="Group 7" o:spid="_x0000_s1032" style="position:absolute;left:0;text-align:left;margin-left:227.45pt;margin-top:-26.25pt;width:260pt;height:301pt;z-index:251665408" coordsize="33020,3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">
                <v:shape id="Text Box 2" o:spid="_x0000_s1033" type="#_x0000_t202" style="position:absolute;width:33020;height:38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3019A83F" w14:textId="77777777" w:rsidR="00B75463" w:rsidRDefault="00B75463" w:rsidP="00B75463">
                        <w:pPr>
                          <w:jc w:val="center"/>
                          <w:rPr>
                            <w:rFonts w:cs="Gan CLM"/>
                            <w:sz w:val="20"/>
                            <w:szCs w:val="20"/>
                            <w:rtl/>
                          </w:rPr>
                        </w:pPr>
                      </w:p>
                      <w:p w14:paraId="4E5FC54C" w14:textId="37617030" w:rsidR="00B75463" w:rsidRPr="00B75463" w:rsidRDefault="00B75463" w:rsidP="00B75463">
                        <w:pPr>
                          <w:jc w:val="center"/>
                          <w:rPr>
                            <w:sz w:val="44"/>
                            <w:szCs w:val="44"/>
                            <w:rtl/>
                          </w:rPr>
                        </w:pPr>
                        <w:r w:rsidRPr="00B75463">
                          <w:rPr>
                            <w:rFonts w:cs="Gan CLM" w:hint="cs"/>
                            <w:sz w:val="44"/>
                            <w:szCs w:val="44"/>
                            <w:rtl/>
                          </w:rPr>
                          <w:t>עלייך לומר רק את האמת!</w:t>
                        </w:r>
                      </w:p>
                    </w:txbxContent>
                  </v:textbox>
                </v:shape>
                <v:shape id="Text Box 2" o:spid="_x0000_s1034" type="#_x0000_t202" style="position:absolute;left:18288;top:10953;width:1323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4B20CFE9" w14:textId="122B3067" w:rsidR="00B75463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  <w:rtl/>
                          </w:rPr>
                        </w:pPr>
                      </w:p>
                      <w:p w14:paraId="1DEC8B07" w14:textId="087E2294" w:rsidR="00B75463" w:rsidRPr="001F577F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  <w:r>
                          <w:rPr>
                            <w:rFonts w:cs="Gan CLM" w:hint="cs"/>
                            <w:sz w:val="24"/>
                            <w:szCs w:val="24"/>
                            <w:rtl/>
                          </w:rPr>
                          <w:t>מקום לרשום משהו</w:t>
                        </w:r>
                      </w:p>
                    </w:txbxContent>
                  </v:textbox>
                </v:shape>
                <v:shape id="Text Box 2" o:spid="_x0000_s1035" type="#_x0000_t202" style="position:absolute;left:1905;top:10953;width:1323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0AE3B35F" w14:textId="77777777" w:rsidR="00B75463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  <w:rtl/>
                          </w:rPr>
                        </w:pPr>
                      </w:p>
                      <w:p w14:paraId="5C650346" w14:textId="77777777" w:rsidR="00B75463" w:rsidRPr="001F577F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  <w:r>
                          <w:rPr>
                            <w:rFonts w:cs="Gan CLM" w:hint="cs"/>
                            <w:sz w:val="24"/>
                            <w:szCs w:val="24"/>
                            <w:rtl/>
                          </w:rPr>
                          <w:t>מקום לרשום משהו</w:t>
                        </w:r>
                      </w:p>
                      <w:p w14:paraId="382D0CF9" w14:textId="76C8A80B" w:rsidR="00B75463" w:rsidRPr="001F577F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36" type="#_x0000_t202" style="position:absolute;left:18478;top:24669;width:1323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0AAF45E3" w14:textId="77777777" w:rsidR="00B75463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  <w:rtl/>
                          </w:rPr>
                        </w:pPr>
                      </w:p>
                      <w:p w14:paraId="0118D04A" w14:textId="77777777" w:rsidR="00B75463" w:rsidRPr="001F577F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  <w:r>
                          <w:rPr>
                            <w:rFonts w:cs="Gan CLM" w:hint="cs"/>
                            <w:sz w:val="24"/>
                            <w:szCs w:val="24"/>
                            <w:rtl/>
                          </w:rPr>
                          <w:t>מקום לרשום משהו</w:t>
                        </w:r>
                      </w:p>
                      <w:p w14:paraId="3BF3AF62" w14:textId="034BB6C5" w:rsidR="00B75463" w:rsidRPr="001F577F" w:rsidRDefault="00B75463" w:rsidP="00B75463">
                        <w:pPr>
                          <w:jc w:val="center"/>
                          <w:rPr>
                            <w:rFonts w:cs="Gan CLM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7" type="#_x0000_t202" style="position:absolute;left:2000;top:24765;width:1323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48521896" w14:textId="77777777" w:rsidR="00B75463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  <w:rtl/>
                          </w:rPr>
                        </w:pPr>
                      </w:p>
                      <w:p w14:paraId="108617CC" w14:textId="77777777" w:rsidR="00B75463" w:rsidRPr="001F577F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  <w:r>
                          <w:rPr>
                            <w:rFonts w:cs="Gan CLM" w:hint="cs"/>
                            <w:sz w:val="24"/>
                            <w:szCs w:val="24"/>
                            <w:rtl/>
                          </w:rPr>
                          <w:t>מקום לרשום משהו</w:t>
                        </w:r>
                      </w:p>
                      <w:p w14:paraId="13CB65F2" w14:textId="2A3B8460" w:rsidR="00B75463" w:rsidRPr="003F5514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CBA045" wp14:editId="5FA45C5C">
                <wp:simplePos x="0" y="0"/>
                <wp:positionH relativeFrom="column">
                  <wp:posOffset>-569520</wp:posOffset>
                </wp:positionH>
                <wp:positionV relativeFrom="paragraph">
                  <wp:posOffset>-343148</wp:posOffset>
                </wp:positionV>
                <wp:extent cx="3302000" cy="3822700"/>
                <wp:effectExtent l="0" t="0" r="12700" b="2540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0" cy="3822700"/>
                          <a:chOff x="0" y="0"/>
                          <a:chExt cx="3302000" cy="3822700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02000" cy="382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CD9FAC" w14:textId="77777777" w:rsidR="00B75463" w:rsidRPr="001F577F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24735204" w14:textId="77777777" w:rsidR="00B75463" w:rsidRPr="003F5514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50"/>
                                  <w:szCs w:val="50"/>
                                  <w:rtl/>
                                </w:rPr>
                              </w:pPr>
                              <w:r w:rsidRPr="003F5514">
                                <w:rPr>
                                  <w:rFonts w:cs="Gan CLM" w:hint="cs"/>
                                  <w:sz w:val="50"/>
                                  <w:szCs w:val="50"/>
                                  <w:rtl/>
                                </w:rPr>
                                <w:t>חובה עלייך!</w:t>
                              </w:r>
                            </w:p>
                            <w:p w14:paraId="771E36B2" w14:textId="77777777" w:rsidR="00B75463" w:rsidRDefault="00B75463" w:rsidP="00B75463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095375"/>
                            <a:ext cx="132334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9EF0D" w14:textId="77777777" w:rsidR="00B75463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7993A587" w14:textId="76C01887" w:rsidR="00B75463" w:rsidRPr="001F577F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Gan CLM" w:hint="cs"/>
                                  <w:sz w:val="24"/>
                                  <w:szCs w:val="24"/>
                                  <w:rtl/>
                                </w:rPr>
                                <w:t>כאן תהיה רשימה משימה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095375"/>
                            <a:ext cx="132334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E7990D" w14:textId="77777777" w:rsidR="00B75463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27E767B5" w14:textId="77777777" w:rsidR="00B75463" w:rsidRPr="001F577F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Gan CLM" w:hint="cs"/>
                                  <w:sz w:val="24"/>
                                  <w:szCs w:val="24"/>
                                  <w:rtl/>
                                </w:rPr>
                                <w:t>כאן תהיה רשימה משימה</w:t>
                              </w:r>
                            </w:p>
                            <w:p w14:paraId="30CF27D2" w14:textId="362B5EFB" w:rsidR="00B75463" w:rsidRPr="001F577F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2466975"/>
                            <a:ext cx="132334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561F8" w14:textId="77777777" w:rsidR="00B75463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1A0C541E" w14:textId="77777777" w:rsidR="00B75463" w:rsidRPr="001F577F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Gan CLM" w:hint="cs"/>
                                  <w:sz w:val="24"/>
                                  <w:szCs w:val="24"/>
                                  <w:rtl/>
                                </w:rPr>
                                <w:t>כאן תהיה רשימה משימה</w:t>
                              </w:r>
                            </w:p>
                            <w:p w14:paraId="3FE29D36" w14:textId="73825860" w:rsidR="00B75463" w:rsidRPr="001F577F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2476500"/>
                            <a:ext cx="132334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1EDF89" w14:textId="77777777" w:rsidR="00B75463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70726C2C" w14:textId="77777777" w:rsidR="00B75463" w:rsidRPr="001F577F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Gan CLM" w:hint="cs"/>
                                  <w:sz w:val="24"/>
                                  <w:szCs w:val="24"/>
                                  <w:rtl/>
                                </w:rPr>
                                <w:t>כאן תהיה רשימה משימה</w:t>
                              </w:r>
                            </w:p>
                            <w:p w14:paraId="143114F5" w14:textId="6603C163" w:rsidR="00B75463" w:rsidRPr="003F5514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BA045" id="Group 30" o:spid="_x0000_s1038" style="position:absolute;left:0;text-align:left;margin-left:-44.85pt;margin-top:-27pt;width:260pt;height:301pt;z-index:251663360" coordsize="33020,3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">
                <v:shape id="Text Box 2" o:spid="_x0000_s1039" type="#_x0000_t202" style="position:absolute;width:33020;height:38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0DCD9FAC" w14:textId="77777777" w:rsidR="00B75463" w:rsidRPr="001F577F" w:rsidRDefault="00B75463" w:rsidP="00B75463">
                        <w:pPr>
                          <w:jc w:val="center"/>
                          <w:rPr>
                            <w:rFonts w:cs="Gan CLM"/>
                            <w:sz w:val="30"/>
                            <w:szCs w:val="30"/>
                            <w:rtl/>
                          </w:rPr>
                        </w:pPr>
                      </w:p>
                      <w:p w14:paraId="24735204" w14:textId="77777777" w:rsidR="00B75463" w:rsidRPr="003F5514" w:rsidRDefault="00B75463" w:rsidP="00B75463">
                        <w:pPr>
                          <w:jc w:val="center"/>
                          <w:rPr>
                            <w:rFonts w:cs="Gan CLM"/>
                            <w:sz w:val="50"/>
                            <w:szCs w:val="50"/>
                            <w:rtl/>
                          </w:rPr>
                        </w:pPr>
                        <w:r w:rsidRPr="003F5514">
                          <w:rPr>
                            <w:rFonts w:cs="Gan CLM" w:hint="cs"/>
                            <w:sz w:val="50"/>
                            <w:szCs w:val="50"/>
                            <w:rtl/>
                          </w:rPr>
                          <w:t>חובה עלייך!</w:t>
                        </w:r>
                      </w:p>
                      <w:p w14:paraId="771E36B2" w14:textId="77777777" w:rsidR="00B75463" w:rsidRDefault="00B75463" w:rsidP="00B75463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2" o:spid="_x0000_s1040" type="#_x0000_t202" style="position:absolute;left:18288;top:10953;width:1323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4279EF0D" w14:textId="77777777" w:rsidR="00B75463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  <w:rtl/>
                          </w:rPr>
                        </w:pPr>
                      </w:p>
                      <w:p w14:paraId="7993A587" w14:textId="76C01887" w:rsidR="00B75463" w:rsidRPr="001F577F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  <w:r>
                          <w:rPr>
                            <w:rFonts w:cs="Gan CLM" w:hint="cs"/>
                            <w:sz w:val="24"/>
                            <w:szCs w:val="24"/>
                            <w:rtl/>
                          </w:rPr>
                          <w:t>כאן תהיה רשימה משימה</w:t>
                        </w:r>
                      </w:p>
                    </w:txbxContent>
                  </v:textbox>
                </v:shape>
                <v:shape id="Text Box 2" o:spid="_x0000_s1041" type="#_x0000_t202" style="position:absolute;left:1905;top:10953;width:1323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38E7990D" w14:textId="77777777" w:rsidR="00B75463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  <w:rtl/>
                          </w:rPr>
                        </w:pPr>
                      </w:p>
                      <w:p w14:paraId="27E767B5" w14:textId="77777777" w:rsidR="00B75463" w:rsidRPr="001F577F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  <w:r>
                          <w:rPr>
                            <w:rFonts w:cs="Gan CLM" w:hint="cs"/>
                            <w:sz w:val="24"/>
                            <w:szCs w:val="24"/>
                            <w:rtl/>
                          </w:rPr>
                          <w:t>כאן תהיה רשימה משימה</w:t>
                        </w:r>
                      </w:p>
                      <w:p w14:paraId="30CF27D2" w14:textId="362B5EFB" w:rsidR="00B75463" w:rsidRPr="001F577F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42" type="#_x0000_t202" style="position:absolute;left:18478;top:24669;width:1323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6A8561F8" w14:textId="77777777" w:rsidR="00B75463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  <w:rtl/>
                          </w:rPr>
                        </w:pPr>
                      </w:p>
                      <w:p w14:paraId="1A0C541E" w14:textId="77777777" w:rsidR="00B75463" w:rsidRPr="001F577F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  <w:r>
                          <w:rPr>
                            <w:rFonts w:cs="Gan CLM" w:hint="cs"/>
                            <w:sz w:val="24"/>
                            <w:szCs w:val="24"/>
                            <w:rtl/>
                          </w:rPr>
                          <w:t>כאן תהיה רשימה משימה</w:t>
                        </w:r>
                      </w:p>
                      <w:p w14:paraId="3FE29D36" w14:textId="73825860" w:rsidR="00B75463" w:rsidRPr="001F577F" w:rsidRDefault="00B75463" w:rsidP="00B75463">
                        <w:pPr>
                          <w:jc w:val="center"/>
                          <w:rPr>
                            <w:rFonts w:cs="Gan CLM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43" type="#_x0000_t202" style="position:absolute;left:2000;top:24765;width:1323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391EDF89" w14:textId="77777777" w:rsidR="00B75463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  <w:rtl/>
                          </w:rPr>
                        </w:pPr>
                      </w:p>
                      <w:p w14:paraId="70726C2C" w14:textId="77777777" w:rsidR="00B75463" w:rsidRPr="001F577F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  <w:r>
                          <w:rPr>
                            <w:rFonts w:cs="Gan CLM" w:hint="cs"/>
                            <w:sz w:val="24"/>
                            <w:szCs w:val="24"/>
                            <w:rtl/>
                          </w:rPr>
                          <w:t>כאן תהיה רשימה משימה</w:t>
                        </w:r>
                      </w:p>
                      <w:p w14:paraId="143114F5" w14:textId="6603C163" w:rsidR="00B75463" w:rsidRPr="003F5514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75463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58ADB7" wp14:editId="2552A949">
                <wp:simplePos x="0" y="0"/>
                <wp:positionH relativeFrom="column">
                  <wp:posOffset>-571500</wp:posOffset>
                </wp:positionH>
                <wp:positionV relativeFrom="paragraph">
                  <wp:posOffset>3594100</wp:posOffset>
                </wp:positionV>
                <wp:extent cx="3302000" cy="3822700"/>
                <wp:effectExtent l="0" t="0" r="12700" b="254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0" cy="3822700"/>
                          <a:chOff x="0" y="0"/>
                          <a:chExt cx="3302000" cy="3822700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02000" cy="382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AB622" w14:textId="77777777" w:rsidR="00B75463" w:rsidRPr="001F577F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30"/>
                                  <w:szCs w:val="30"/>
                                  <w:rtl/>
                                </w:rPr>
                              </w:pPr>
                            </w:p>
                            <w:p w14:paraId="7638148A" w14:textId="1CD776AD" w:rsidR="00B75463" w:rsidRDefault="00DF76C5" w:rsidP="00DF76C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Gan CLM" w:hint="cs"/>
                                  <w:sz w:val="50"/>
                                  <w:szCs w:val="50"/>
                                  <w:rtl/>
                                </w:rPr>
                                <w:t>תמשיך להיות...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095375"/>
                            <a:ext cx="132334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F8F1C" w14:textId="77777777" w:rsidR="00DF76C5" w:rsidRDefault="00DF76C5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695ED5A6" w14:textId="28274BB1" w:rsidR="00DF76C5" w:rsidRPr="001F577F" w:rsidRDefault="00DF76C5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Gan CLM" w:hint="cs"/>
                                  <w:sz w:val="24"/>
                                  <w:szCs w:val="24"/>
                                  <w:rtl/>
                                </w:rPr>
                                <w:t>כאן יהיו רשומים איחולים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095375"/>
                            <a:ext cx="132334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A8AE20" w14:textId="77777777" w:rsidR="00DF76C5" w:rsidRDefault="00DF76C5" w:rsidP="00DF76C5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322CCB5B" w14:textId="77777777" w:rsidR="00DF76C5" w:rsidRPr="001F577F" w:rsidRDefault="00DF76C5" w:rsidP="00DF76C5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Gan CLM" w:hint="cs"/>
                                  <w:sz w:val="24"/>
                                  <w:szCs w:val="24"/>
                                  <w:rtl/>
                                </w:rPr>
                                <w:t>כאן יהיו רשומים איחולים</w:t>
                              </w:r>
                            </w:p>
                            <w:p w14:paraId="0CD81FC4" w14:textId="44306BE9" w:rsidR="00B75463" w:rsidRPr="001F577F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2466975"/>
                            <a:ext cx="132334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B2912" w14:textId="77777777" w:rsidR="00DF76C5" w:rsidRDefault="00DF76C5" w:rsidP="00DF76C5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05836611" w14:textId="77777777" w:rsidR="00DF76C5" w:rsidRPr="001F577F" w:rsidRDefault="00DF76C5" w:rsidP="00DF76C5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Gan CLM" w:hint="cs"/>
                                  <w:sz w:val="24"/>
                                  <w:szCs w:val="24"/>
                                  <w:rtl/>
                                </w:rPr>
                                <w:t>כאן יהיו רשומים איחולים</w:t>
                              </w:r>
                            </w:p>
                            <w:p w14:paraId="526A8E4E" w14:textId="64913B41" w:rsidR="00B75463" w:rsidRPr="001F577F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2476500"/>
                            <a:ext cx="132334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B9C9D0" w14:textId="77777777" w:rsidR="00DF76C5" w:rsidRDefault="00DF76C5" w:rsidP="00DF76C5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0E80217C" w14:textId="77777777" w:rsidR="00DF76C5" w:rsidRPr="001F577F" w:rsidRDefault="00DF76C5" w:rsidP="00DF76C5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Gan CLM" w:hint="cs"/>
                                  <w:sz w:val="24"/>
                                  <w:szCs w:val="24"/>
                                  <w:rtl/>
                                </w:rPr>
                                <w:t>כאן יהיו רשומים איחולים</w:t>
                              </w:r>
                            </w:p>
                            <w:p w14:paraId="54D9B31C" w14:textId="7B8231B4" w:rsidR="00B75463" w:rsidRPr="003F5514" w:rsidRDefault="00B75463" w:rsidP="00B75463">
                              <w:pPr>
                                <w:jc w:val="center"/>
                                <w:rPr>
                                  <w:rFonts w:cs="Gan CLM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58ADB7" id="Group 13" o:spid="_x0000_s1044" style="position:absolute;left:0;text-align:left;margin-left:-45pt;margin-top:283pt;width:260pt;height:301pt;z-index:251667456" coordsize="33020,3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">
                <v:shape id="Text Box 2" o:spid="_x0000_s1045" type="#_x0000_t202" style="position:absolute;width:33020;height:38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7B7AB622" w14:textId="77777777" w:rsidR="00B75463" w:rsidRPr="001F577F" w:rsidRDefault="00B75463" w:rsidP="00B75463">
                        <w:pPr>
                          <w:jc w:val="center"/>
                          <w:rPr>
                            <w:rFonts w:cs="Gan CLM"/>
                            <w:sz w:val="30"/>
                            <w:szCs w:val="30"/>
                            <w:rtl/>
                          </w:rPr>
                        </w:pPr>
                      </w:p>
                      <w:p w14:paraId="7638148A" w14:textId="1CD776AD" w:rsidR="00B75463" w:rsidRDefault="00DF76C5" w:rsidP="00DF76C5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cs="Gan CLM" w:hint="cs"/>
                            <w:sz w:val="50"/>
                            <w:szCs w:val="50"/>
                            <w:rtl/>
                          </w:rPr>
                          <w:t>תמשיך להיות...</w:t>
                        </w:r>
                      </w:p>
                    </w:txbxContent>
                  </v:textbox>
                </v:shape>
                <v:shape id="Text Box 2" o:spid="_x0000_s1046" type="#_x0000_t202" style="position:absolute;left:18288;top:10953;width:1323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068F8F1C" w14:textId="77777777" w:rsidR="00DF76C5" w:rsidRDefault="00DF76C5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  <w:rtl/>
                          </w:rPr>
                        </w:pPr>
                      </w:p>
                      <w:p w14:paraId="695ED5A6" w14:textId="28274BB1" w:rsidR="00DF76C5" w:rsidRPr="001F577F" w:rsidRDefault="00DF76C5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  <w:r>
                          <w:rPr>
                            <w:rFonts w:cs="Gan CLM" w:hint="cs"/>
                            <w:sz w:val="24"/>
                            <w:szCs w:val="24"/>
                            <w:rtl/>
                          </w:rPr>
                          <w:t>כאן יהיו רשומים איחולים</w:t>
                        </w:r>
                      </w:p>
                    </w:txbxContent>
                  </v:textbox>
                </v:shape>
                <v:shape id="Text Box 2" o:spid="_x0000_s1047" type="#_x0000_t202" style="position:absolute;left:1905;top:10953;width:1323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10A8AE20" w14:textId="77777777" w:rsidR="00DF76C5" w:rsidRDefault="00DF76C5" w:rsidP="00DF76C5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  <w:rtl/>
                          </w:rPr>
                        </w:pPr>
                      </w:p>
                      <w:p w14:paraId="322CCB5B" w14:textId="77777777" w:rsidR="00DF76C5" w:rsidRPr="001F577F" w:rsidRDefault="00DF76C5" w:rsidP="00DF76C5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  <w:r>
                          <w:rPr>
                            <w:rFonts w:cs="Gan CLM" w:hint="cs"/>
                            <w:sz w:val="24"/>
                            <w:szCs w:val="24"/>
                            <w:rtl/>
                          </w:rPr>
                          <w:t>כאן יהיו רשומים איחולים</w:t>
                        </w:r>
                      </w:p>
                      <w:p w14:paraId="0CD81FC4" w14:textId="44306BE9" w:rsidR="00B75463" w:rsidRPr="001F577F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48" type="#_x0000_t202" style="position:absolute;left:18478;top:24669;width:1323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329B2912" w14:textId="77777777" w:rsidR="00DF76C5" w:rsidRDefault="00DF76C5" w:rsidP="00DF76C5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  <w:rtl/>
                          </w:rPr>
                        </w:pPr>
                      </w:p>
                      <w:p w14:paraId="05836611" w14:textId="77777777" w:rsidR="00DF76C5" w:rsidRPr="001F577F" w:rsidRDefault="00DF76C5" w:rsidP="00DF76C5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  <w:r>
                          <w:rPr>
                            <w:rFonts w:cs="Gan CLM" w:hint="cs"/>
                            <w:sz w:val="24"/>
                            <w:szCs w:val="24"/>
                            <w:rtl/>
                          </w:rPr>
                          <w:t>כאן יהיו רשומים איחולים</w:t>
                        </w:r>
                      </w:p>
                      <w:p w14:paraId="526A8E4E" w14:textId="64913B41" w:rsidR="00B75463" w:rsidRPr="001F577F" w:rsidRDefault="00B75463" w:rsidP="00B75463">
                        <w:pPr>
                          <w:jc w:val="center"/>
                          <w:rPr>
                            <w:rFonts w:cs="Gan CLM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49" type="#_x0000_t202" style="position:absolute;left:2000;top:24765;width:1323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4CB9C9D0" w14:textId="77777777" w:rsidR="00DF76C5" w:rsidRDefault="00DF76C5" w:rsidP="00DF76C5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  <w:rtl/>
                          </w:rPr>
                        </w:pPr>
                      </w:p>
                      <w:p w14:paraId="0E80217C" w14:textId="77777777" w:rsidR="00DF76C5" w:rsidRPr="001F577F" w:rsidRDefault="00DF76C5" w:rsidP="00DF76C5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  <w:r>
                          <w:rPr>
                            <w:rFonts w:cs="Gan CLM" w:hint="cs"/>
                            <w:sz w:val="24"/>
                            <w:szCs w:val="24"/>
                            <w:rtl/>
                          </w:rPr>
                          <w:t>כאן יהיו רשומים איחולים</w:t>
                        </w:r>
                      </w:p>
                      <w:p w14:paraId="54D9B31C" w14:textId="7B8231B4" w:rsidR="00B75463" w:rsidRPr="003F5514" w:rsidRDefault="00B75463" w:rsidP="00B75463">
                        <w:pPr>
                          <w:jc w:val="center"/>
                          <w:rPr>
                            <w:rFonts w:cs="Gan CLM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D7A02" w:rsidSect="0039164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n CLM">
    <w:panose1 w:val="02000803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63"/>
    <w:rsid w:val="00353920"/>
    <w:rsid w:val="00391643"/>
    <w:rsid w:val="00B75463"/>
    <w:rsid w:val="00DD7A02"/>
    <w:rsid w:val="00DF76C5"/>
    <w:rsid w:val="00F2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FC5D"/>
  <w15:chartTrackingRefBased/>
  <w15:docId w15:val="{66243E7A-6B2C-4D9A-BEE1-98AA08AC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4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לירון</dc:creator>
  <cp:keywords/>
  <dc:description/>
  <cp:lastModifiedBy>לירון</cp:lastModifiedBy>
  <cp:revision>3</cp:revision>
  <dcterms:created xsi:type="dcterms:W3CDTF">2020-07-12T11:59:00Z</dcterms:created>
  <dcterms:modified xsi:type="dcterms:W3CDTF">2020-07-12T12:05:00Z</dcterms:modified>
</cp:coreProperties>
</file>