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3C964" w14:textId="083B837A" w:rsidR="00F00452" w:rsidRDefault="00F00452">
      <w:pPr>
        <w:rPr>
          <w:rFonts w:ascii="David" w:hAnsi="David" w:cs="David"/>
          <w:b/>
          <w:bCs/>
          <w:noProof/>
          <w:color w:val="000000" w:themeColor="text1"/>
          <w:sz w:val="72"/>
          <w:szCs w:val="7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David" w:hAnsi="David" w:cs="David"/>
          <w:b/>
          <w:bCs/>
          <w:noProof/>
          <w:color w:val="000000" w:themeColor="text1"/>
          <w:sz w:val="72"/>
          <w:szCs w:val="72"/>
          <w:rtl/>
          <w:lang w:val="he-I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2F9079" wp14:editId="53B1BDE9">
                <wp:simplePos x="0" y="0"/>
                <wp:positionH relativeFrom="column">
                  <wp:posOffset>-815454</wp:posOffset>
                </wp:positionH>
                <wp:positionV relativeFrom="paragraph">
                  <wp:posOffset>-655093</wp:posOffset>
                </wp:positionV>
                <wp:extent cx="6525160" cy="8555965"/>
                <wp:effectExtent l="0" t="0" r="28575" b="1714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160" cy="8555965"/>
                          <a:chOff x="0" y="0"/>
                          <a:chExt cx="6525160" cy="855596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525160" cy="2851200"/>
                            <a:chOff x="0" y="0"/>
                            <a:chExt cx="6525160" cy="285120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21744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Graphic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Rectangle 47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Rectangle 48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 Box 49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A72B81" w14:textId="22E57C9F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58EAB6D4" w14:textId="35803F16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Graphic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" name="Rectangle 53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tangle 54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17F2D4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7ACB8687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43488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Graphic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Rectangle 58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ectangle 59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Text Box 60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13C1D5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36FFFFAA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0" y="2852383"/>
                            <a:ext cx="6525160" cy="2851200"/>
                            <a:chOff x="0" y="0"/>
                            <a:chExt cx="6525160" cy="285120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21744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Graphic 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5" name="Rectangle 65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 66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xt Box 67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F62761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4D516817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" name="Group 68"/>
                          <wpg:cNvGrpSpPr/>
                          <wpg:grpSpPr>
                            <a:xfrm>
                              <a:off x="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Graphic 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0" name="Rectangle 70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Text Box 72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1316E4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42620F2E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43488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Graphic 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5" name="Rectangle 75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Rectangle 76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Text Box 77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ED3632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1544F7E1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5704765"/>
                            <a:ext cx="6525160" cy="2851200"/>
                            <a:chOff x="0" y="0"/>
                            <a:chExt cx="6525160" cy="2851200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21744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Graphic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1" name="Rectangle 81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angle 82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Text Box 83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BA52D9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4C090EF8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Graphic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6" name="Rectangle 86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angle 87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Text Box 88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902C85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4008976C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4348800" y="0"/>
                              <a:ext cx="2176360" cy="2851200"/>
                              <a:chOff x="0" y="0"/>
                              <a:chExt cx="2176360" cy="2851200"/>
                            </a:xfrm>
                          </wpg:grpSpPr>
                          <pic:pic xmlns:pic="http://schemas.openxmlformats.org/drawingml/2006/picture">
                            <pic:nvPicPr>
                              <pic:cNvPr id="90" name="Graphic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0" y="1440000"/>
                                <a:ext cx="2169160" cy="1401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1" name="Rectangle 91"/>
                            <wps:cNvSpPr/>
                            <wps:spPr>
                              <a:xfrm>
                                <a:off x="0" y="142560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angle 92"/>
                            <wps:cNvSpPr/>
                            <wps:spPr>
                              <a:xfrm>
                                <a:off x="0" y="0"/>
                                <a:ext cx="2176360" cy="142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158400" y="1692000"/>
                                <a:ext cx="18288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A5F16A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פשטידת</w:t>
                                  </w:r>
                                </w:p>
                                <w:p w14:paraId="0D2B278F" w14:textId="77777777" w:rsidR="00F00452" w:rsidRPr="00F00452" w:rsidRDefault="00F00452" w:rsidP="00F00452">
                                  <w:pPr>
                                    <w:spacing w:after="0"/>
                                    <w:jc w:val="center"/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00452">
                                    <w:rPr>
                                      <w:rFonts w:ascii="David" w:hAnsi="David" w:cs="David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50"/>
                                      <w:szCs w:val="50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ברוקולי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2F9079" id="Group 94" o:spid="_x0000_s1026" style="position:absolute;left:0;text-align:left;margin-left:-64.2pt;margin-top:-51.6pt;width:513.8pt;height:673.7pt;z-index:251667456" coordsize="65251,85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">
                <v:group id="Group 61" o:spid="_x0000_s1027" style="position:absolute;width:65251;height:28512" coordsize="65251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 50" o:spid="_x0000_s1028" style="position:absolute;left:21744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" o:spid="_x0000_s1029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">
                      <v:imagedata r:id="rId6" o:title=""/>
                    </v:shape>
                    <v:rect id="Rectangle 47" o:spid="_x0000_s1030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    <v:rect id="Rectangle 48" o:spid="_x0000_s1031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" o:spid="_x0000_s1032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fill o:detectmouseclick="t"/>
                      <v:textbox>
                        <w:txbxContent>
                          <w:p w14:paraId="5FA72B81" w14:textId="22E57C9F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58EAB6D4" w14:textId="35803F16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51" o:spid="_x0000_s1033" style="position:absolute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Graphic 52" o:spid="_x0000_s1034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">
                      <v:imagedata r:id="rId6" o:title=""/>
                    </v:shape>
                    <v:rect id="Rectangle 53" o:spid="_x0000_s1035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  <v:rect id="Rectangle 54" o:spid="_x0000_s1036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  <v:shape id="Text Box 55" o:spid="_x0000_s1037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fill o:detectmouseclick="t"/>
                      <v:textbox>
                        <w:txbxContent>
                          <w:p w14:paraId="5D17F2D4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7ACB8687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56" o:spid="_x0000_s1038" style="position:absolute;left:43488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Graphic 57" o:spid="_x0000_s1039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">
                      <v:imagedata r:id="rId6" o:title=""/>
                    </v:shape>
                    <v:rect id="Rectangle 58" o:spid="_x0000_s1040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  <v:rect id="Rectangle 59" o:spid="_x0000_s1041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  <v:shape id="Text Box 60" o:spid="_x0000_s1042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fill o:detectmouseclick="t"/>
                      <v:textbox>
                        <w:txbxContent>
                          <w:p w14:paraId="5E13C1D5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36FFFFAA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</v:group>
                <v:group id="Group 62" o:spid="_x0000_s1043" style="position:absolute;top:28523;width:65251;height:28512" coordsize="65251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63" o:spid="_x0000_s1044" style="position:absolute;left:21744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Graphic 64" o:spid="_x0000_s1045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">
                      <v:imagedata r:id="rId6" o:title=""/>
                    </v:shape>
                    <v:rect id="Rectangle 65" o:spid="_x0000_s1046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w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zD7GcMYAAADbAAAA&#10;DwAAAAAAAAAAAAAAAAAHAgAAZHJzL2Rvd25yZXYueG1sUEsFBgAAAAADAAMAtwAAAPoCAAAAAA==&#10;" filled="f" strokecolor="black [3213]" strokeweight="1pt"/>
                    <v:rect id="Rectangle 66" o:spid="_x0000_s1047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" filled="f" strokecolor="black [3213]" strokeweight="1pt"/>
                    <v:shape id="Text Box 67" o:spid="_x0000_s1048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<v:fill o:detectmouseclick="t"/>
                      <v:textbox>
                        <w:txbxContent>
                          <w:p w14:paraId="1BF62761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4D516817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68" o:spid="_x0000_s1049" style="position:absolute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Graphic 69" o:spid="_x0000_s1050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">
                      <v:imagedata r:id="rId6" o:title=""/>
                    </v:shape>
                    <v:rect id="Rectangle 70" o:spid="_x0000_s1051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M1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" filled="f" strokecolor="black [3213]" strokeweight="1pt"/>
                    <v:rect id="Rectangle 71" o:spid="_x0000_s1052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auxgAAANs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OVy/pB+gF78AAAD//wMAUEsBAi0AFAAGAAgAAAAhANvh9svuAAAAhQEAABMAAAAAAAAA&#10;AAAAAAAAAAAAAFtDb250ZW50X1R5cGVzXS54bWxQSwECLQAUAAYACAAAACEAWvQsW78AAAAVAQAA&#10;CwAAAAAAAAAAAAAAAAAfAQAAX3JlbHMvLnJlbHNQSwECLQAUAAYACAAAACEANtxWrsYAAADbAAAA&#10;DwAAAAAAAAAAAAAAAAAHAgAAZHJzL2Rvd25yZXYueG1sUEsFBgAAAAADAAMAtwAAAPoCAAAAAA==&#10;" filled="f" strokecolor="black [3213]" strokeweight="1pt"/>
                    <v:shape id="Text Box 72" o:spid="_x0000_s1053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<v:fill o:detectmouseclick="t"/>
                      <v:textbox>
                        <w:txbxContent>
                          <w:p w14:paraId="471316E4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42620F2E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73" o:spid="_x0000_s1054" style="position:absolute;left:43488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Graphic 74" o:spid="_x0000_s1055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">
                      <v:imagedata r:id="rId6" o:title=""/>
                    </v:shape>
                    <v:rect id="Rectangle 75" o:spid="_x0000_s1056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Ct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HpA/x9ST9AL38BAAD//wMAUEsBAi0AFAAGAAgAAAAhANvh9svuAAAAhQEAABMAAAAAAAAA&#10;AAAAAAAAAAAAAFtDb250ZW50X1R5cGVzXS54bWxQSwECLQAUAAYACAAAACEAWvQsW78AAAAVAQAA&#10;CwAAAAAAAAAAAAAAAAAfAQAAX3JlbHMvLnJlbHNQSwECLQAUAAYACAAAACEASedQrcYAAADbAAAA&#10;DwAAAAAAAAAAAAAAAAAHAgAAZHJzL2Rvd25yZXYueG1sUEsFBgAAAAADAAMAtwAAAPoCAAAAAA==&#10;" filled="f" strokecolor="black [3213]" strokeweight="1pt"/>
                    <v:rect id="Rectangle 76" o:spid="_x0000_s1057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7a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PM/j7kn6AXv0CAAD//wMAUEsBAi0AFAAGAAgAAAAhANvh9svuAAAAhQEAABMAAAAAAAAA&#10;AAAAAAAAAAAAAFtDb250ZW50X1R5cGVzXS54bWxQSwECLQAUAAYACAAAACEAWvQsW78AAAAVAQAA&#10;CwAAAAAAAAAAAAAAAAAfAQAAX3JlbHMvLnJlbHNQSwECLQAUAAYACAAAACEAuTXO2sYAAADbAAAA&#10;DwAAAAAAAAAAAAAAAAAHAgAAZHJzL2Rvd25yZXYueG1sUEsFBgAAAAADAAMAtwAAAPoCAAAAAA==&#10;" filled="f" strokecolor="black [3213]" strokeweight="1pt"/>
                    <v:shape id="Text Box 77" o:spid="_x0000_s1058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<v:fill o:detectmouseclick="t"/>
                      <v:textbox>
                        <w:txbxContent>
                          <w:p w14:paraId="46ED3632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1544F7E1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</v:group>
                <v:group id="Group 78" o:spid="_x0000_s1059" style="position:absolute;top:57047;width:65251;height:28512" coordsize="65251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60" style="position:absolute;left:21744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Graphic 80" o:spid="_x0000_s1061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">
                      <v:imagedata r:id="rId6" o:title=""/>
                    </v:shape>
                    <v:rect id="Rectangle 81" o:spid="_x0000_s1062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" filled="f" strokecolor="black [3213]" strokeweight="1pt"/>
                    <v:rect id="Rectangle 82" o:spid="_x0000_s1063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    <v:shape id="Text Box 83" o:spid="_x0000_s1064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fill o:detectmouseclick="t"/>
                      <v:textbox>
                        <w:txbxContent>
                          <w:p w14:paraId="09BA52D9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4C090EF8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84" o:spid="_x0000_s1065" style="position:absolute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 id="Graphic 85" o:spid="_x0000_s1066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">
                      <v:imagedata r:id="rId6" o:title=""/>
                    </v:shape>
                    <v:rect id="Rectangle 86" o:spid="_x0000_s1067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/>
                    <v:rect id="Rectangle 87" o:spid="_x0000_s1068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" filled="f" strokecolor="black [3213]" strokeweight="1pt"/>
                    <v:shape id="Text Box 88" o:spid="_x0000_s1069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<v:fill o:detectmouseclick="t"/>
                      <v:textbox>
                        <w:txbxContent>
                          <w:p w14:paraId="12902C85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4008976C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  <v:group id="Group 89" o:spid="_x0000_s1070" style="position:absolute;left:43488;width:21763;height:28512" coordsize="21763,2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Graphic 90" o:spid="_x0000_s1071" type="#_x0000_t75" style="position:absolute;left:72;top:14400;width:2169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">
                      <v:imagedata r:id="rId6" o:title=""/>
                    </v:shape>
                    <v:rect id="Rectangle 91" o:spid="_x0000_s1072" style="position:absolute;top:14256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/>
                    <v:rect id="Rectangle 92" o:spid="_x0000_s1073" style="position:absolute;width:21763;height:14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  <v:shape id="Text Box 93" o:spid="_x0000_s1074" type="#_x0000_t202" style="position:absolute;left:1584;top:16920;width:1828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<v:fill o:detectmouseclick="t"/>
                      <v:textbox>
                        <w:txbxContent>
                          <w:p w14:paraId="24A5F16A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פשטידת</w:t>
                            </w:r>
                          </w:p>
                          <w:p w14:paraId="0D2B278F" w14:textId="77777777" w:rsidR="00F00452" w:rsidRPr="00F00452" w:rsidRDefault="00F00452" w:rsidP="00F00452">
                            <w:pPr>
                              <w:spacing w:after="0"/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52">
                              <w:rPr>
                                <w:rFonts w:ascii="David" w:hAnsi="David" w:cs="David"/>
                                <w:b/>
                                <w:bCs/>
                                <w:noProof/>
                                <w:color w:val="000000" w:themeColor="text1"/>
                                <w:sz w:val="50"/>
                                <w:szCs w:val="5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ברוקולי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D6AC64F" w14:textId="01B80C7A" w:rsidR="00DD7A02" w:rsidRDefault="00DD7A02">
      <w:pPr>
        <w:rPr>
          <w:rtl/>
        </w:rPr>
      </w:pPr>
    </w:p>
    <w:p w14:paraId="0CC3431F" w14:textId="14E4F6E9" w:rsidR="00F00452" w:rsidRDefault="00F00452">
      <w:pPr>
        <w:rPr>
          <w:rtl/>
        </w:rPr>
      </w:pPr>
    </w:p>
    <w:p w14:paraId="2EE0F9A6" w14:textId="07D62734" w:rsidR="00F00452" w:rsidRDefault="00F00452">
      <w:pPr>
        <w:rPr>
          <w:rtl/>
        </w:rPr>
      </w:pPr>
    </w:p>
    <w:p w14:paraId="3DAABDD2" w14:textId="5A410983" w:rsidR="00F00452" w:rsidRDefault="00F00452">
      <w:pPr>
        <w:rPr>
          <w:rtl/>
        </w:rPr>
      </w:pPr>
    </w:p>
    <w:p w14:paraId="0C16D9D5" w14:textId="63AF81CA" w:rsidR="00F00452" w:rsidRDefault="00F00452">
      <w:pPr>
        <w:rPr>
          <w:rtl/>
        </w:rPr>
      </w:pPr>
    </w:p>
    <w:p w14:paraId="5F13122D" w14:textId="79AD227C" w:rsidR="00F00452" w:rsidRDefault="00F00452">
      <w:pPr>
        <w:rPr>
          <w:rtl/>
        </w:rPr>
      </w:pPr>
    </w:p>
    <w:p w14:paraId="0210DC99" w14:textId="5BEB7C46" w:rsidR="00F00452" w:rsidRDefault="00F00452">
      <w:pPr>
        <w:rPr>
          <w:rtl/>
        </w:rPr>
      </w:pPr>
    </w:p>
    <w:p w14:paraId="740B6717" w14:textId="747ED025" w:rsidR="00F00452" w:rsidRDefault="00F00452">
      <w:pPr>
        <w:rPr>
          <w:rtl/>
        </w:rPr>
      </w:pPr>
    </w:p>
    <w:p w14:paraId="4003FFC5" w14:textId="74780ACB" w:rsidR="00F00452" w:rsidRDefault="00F00452">
      <w:pPr>
        <w:rPr>
          <w:rtl/>
        </w:rPr>
      </w:pPr>
    </w:p>
    <w:p w14:paraId="3C4312F8" w14:textId="743B8C6E" w:rsidR="00F00452" w:rsidRDefault="00F00452">
      <w:pPr>
        <w:rPr>
          <w:rtl/>
        </w:rPr>
      </w:pPr>
    </w:p>
    <w:p w14:paraId="2B875E16" w14:textId="03312ADE" w:rsidR="00F00452" w:rsidRDefault="00F00452">
      <w:pPr>
        <w:rPr>
          <w:rtl/>
        </w:rPr>
      </w:pPr>
    </w:p>
    <w:p w14:paraId="104634F5" w14:textId="706A5838" w:rsidR="00F00452" w:rsidRDefault="00F00452">
      <w:pPr>
        <w:rPr>
          <w:rtl/>
        </w:rPr>
      </w:pPr>
    </w:p>
    <w:p w14:paraId="3AC75C8C" w14:textId="0D36389C" w:rsidR="00F00452" w:rsidRDefault="00F00452">
      <w:pPr>
        <w:rPr>
          <w:rtl/>
        </w:rPr>
      </w:pPr>
    </w:p>
    <w:p w14:paraId="742672AA" w14:textId="0209D43B" w:rsidR="00F00452" w:rsidRDefault="00F00452">
      <w:pPr>
        <w:rPr>
          <w:rtl/>
        </w:rPr>
      </w:pPr>
    </w:p>
    <w:p w14:paraId="4E1F8146" w14:textId="29AF29DC" w:rsidR="00F00452" w:rsidRDefault="00F00452">
      <w:pPr>
        <w:rPr>
          <w:rtl/>
        </w:rPr>
      </w:pPr>
    </w:p>
    <w:p w14:paraId="3FE595B8" w14:textId="65AD818B" w:rsidR="00F00452" w:rsidRDefault="00F00452">
      <w:pPr>
        <w:rPr>
          <w:rtl/>
        </w:rPr>
      </w:pPr>
    </w:p>
    <w:p w14:paraId="4C4F9932" w14:textId="24B4FBFE" w:rsidR="00F00452" w:rsidRDefault="00F00452">
      <w:pPr>
        <w:rPr>
          <w:rtl/>
        </w:rPr>
      </w:pPr>
    </w:p>
    <w:p w14:paraId="4E33F72B" w14:textId="3A9E19CB" w:rsidR="00F00452" w:rsidRDefault="00F00452">
      <w:pPr>
        <w:rPr>
          <w:rtl/>
        </w:rPr>
      </w:pPr>
    </w:p>
    <w:p w14:paraId="5E504D2C" w14:textId="49AD7550" w:rsidR="00F00452" w:rsidRDefault="00F00452">
      <w:pPr>
        <w:rPr>
          <w:rtl/>
        </w:rPr>
      </w:pPr>
    </w:p>
    <w:p w14:paraId="1E7A6039" w14:textId="57CA1C3C" w:rsidR="00F00452" w:rsidRDefault="00F00452">
      <w:pPr>
        <w:rPr>
          <w:rtl/>
        </w:rPr>
      </w:pPr>
    </w:p>
    <w:p w14:paraId="7FAA061B" w14:textId="38B9319F" w:rsidR="00F00452" w:rsidRDefault="00F00452">
      <w:pPr>
        <w:rPr>
          <w:rtl/>
        </w:rPr>
      </w:pPr>
    </w:p>
    <w:p w14:paraId="33B16552" w14:textId="3788DC59" w:rsidR="00F00452" w:rsidRDefault="00F00452">
      <w:pPr>
        <w:rPr>
          <w:rtl/>
        </w:rPr>
      </w:pPr>
    </w:p>
    <w:p w14:paraId="187A08D8" w14:textId="1CB1F706" w:rsidR="00F00452" w:rsidRDefault="00F00452">
      <w:pPr>
        <w:rPr>
          <w:rtl/>
        </w:rPr>
      </w:pPr>
    </w:p>
    <w:p w14:paraId="725E6FA0" w14:textId="2BED5426" w:rsidR="00F00452" w:rsidRDefault="00F00452">
      <w:pPr>
        <w:rPr>
          <w:rtl/>
        </w:rPr>
      </w:pPr>
    </w:p>
    <w:p w14:paraId="4AC1F591" w14:textId="0DF6AB9F" w:rsidR="00F00452" w:rsidRDefault="00F00452">
      <w:pPr>
        <w:rPr>
          <w:rtl/>
        </w:rPr>
      </w:pPr>
    </w:p>
    <w:p w14:paraId="4B22B479" w14:textId="0D726B43" w:rsidR="00F00452" w:rsidRDefault="00F00452">
      <w:pPr>
        <w:rPr>
          <w:rtl/>
        </w:rPr>
      </w:pPr>
    </w:p>
    <w:p w14:paraId="7989B2FE" w14:textId="32A4A951" w:rsidR="00F00452" w:rsidRDefault="00F00452">
      <w:pPr>
        <w:rPr>
          <w:rtl/>
        </w:rPr>
      </w:pPr>
    </w:p>
    <w:p w14:paraId="720069C1" w14:textId="14E60F72" w:rsidR="00F00452" w:rsidRDefault="00F00452">
      <w:pPr>
        <w:rPr>
          <w:rtl/>
        </w:rPr>
      </w:pPr>
    </w:p>
    <w:p w14:paraId="58EB457B" w14:textId="54D55AF2" w:rsidR="00F00452" w:rsidRDefault="00F00452">
      <w:pPr>
        <w:rPr>
          <w:rtl/>
        </w:rPr>
      </w:pPr>
    </w:p>
    <w:p w14:paraId="180ED8E6" w14:textId="0CA3A103" w:rsidR="00F00452" w:rsidRDefault="00F00452">
      <w:pPr>
        <w:rPr>
          <w:rtl/>
        </w:rPr>
      </w:pPr>
    </w:p>
    <w:p w14:paraId="30A001A0" w14:textId="244F7DE3" w:rsidR="00ED10D2" w:rsidRDefault="005D4A1F">
      <w:pPr>
        <w:rPr>
          <w:rtl/>
        </w:rPr>
      </w:pPr>
      <w:r>
        <w:rPr>
          <w:noProof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77736F6" wp14:editId="170E07C4">
                <wp:simplePos x="0" y="0"/>
                <wp:positionH relativeFrom="column">
                  <wp:posOffset>-321860</wp:posOffset>
                </wp:positionH>
                <wp:positionV relativeFrom="paragraph">
                  <wp:posOffset>-352567</wp:posOffset>
                </wp:positionV>
                <wp:extent cx="6577586" cy="3166195"/>
                <wp:effectExtent l="0" t="0" r="0" b="1524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6" cy="3166195"/>
                          <a:chOff x="0" y="0"/>
                          <a:chExt cx="6577586" cy="3166195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316628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02" name="Graphic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3" name="Text Box 203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FD694A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22BD2443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 205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474942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07" name="Graphic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8" name="Text Box 208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B76EEB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5026F78D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158314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12" name="Graphic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Text Box 213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99A11F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2CC71548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tangle 214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 215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17" name="Graphic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8" name="Text Box 218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7322D9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3F0CB8AC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7736F6" id="Group 200" o:spid="_x0000_s1075" style="position:absolute;left:0;text-align:left;margin-left:-25.35pt;margin-top:-27.75pt;width:517.9pt;height:249.3pt;z-index:251704320" coordsize="65775,3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">
                <v:group id="Group 201" o:spid="_x0000_s1076" style="position:absolute;left:31662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Graphic 202" o:spid="_x0000_s1077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">
                    <v:imagedata r:id="rId9" o:title=""/>
                  </v:shape>
                  <v:shape id="Text Box 203" o:spid="_x0000_s1078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66FD694A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22BD2443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04" o:spid="_x0000_s1079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wX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YdccF8YAAADcAAAA&#10;DwAAAAAAAAAAAAAAAAAHAgAAZHJzL2Rvd25yZXYueG1sUEsFBgAAAAADAAMAtwAAAPoCAAAAAA==&#10;" filled="f" strokecolor="black [3213]" strokeweight="1pt"/>
                  <v:rect id="Rectangle 205" o:spid="_x0000_s1080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mMxgAAANwAAAAPAAAAZHJzL2Rvd25yZXYueG1sRI9Ba8JA&#10;FITvQv/D8gq9iG4UK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Dpu5jMYAAADcAAAA&#10;DwAAAAAAAAAAAAAAAAAHAgAAZHJzL2Rvd25yZXYueG1sUEsFBgAAAAADAAMAtwAAAPoCAAAAAA==&#10;" filled="f" strokecolor="black [3213]" strokeweight="1pt"/>
                </v:group>
                <v:group id="Group 206" o:spid="_x0000_s1081" style="position:absolute;left:47494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Graphic 207" o:spid="_x0000_s1082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">
                    <v:imagedata r:id="rId9" o:title=""/>
                  </v:shape>
                  <v:shape id="Text Box 208" o:spid="_x0000_s1083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fill o:detectmouseclick="t"/>
                    <v:textbox>
                      <w:txbxContent>
                        <w:p w14:paraId="18B76EEB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5026F78D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09" o:spid="_x0000_s1084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" filled="f" strokecolor="black [3213]" strokeweight="1pt"/>
                  <v:rect id="Rectangle 210" o:spid="_x0000_s1085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" filled="f" strokecolor="black [3213]" strokeweight="1pt"/>
                </v:group>
                <v:group id="Group 211" o:spid="_x0000_s1086" style="position:absolute;left:15831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Graphic 212" o:spid="_x0000_s1087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">
                    <v:imagedata r:id="rId9" o:title=""/>
                  </v:shape>
                  <v:shape id="Text Box 213" o:spid="_x0000_s1088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7C99A11F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2CC71548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14" o:spid="_x0000_s1089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" filled="f" strokecolor="black [3213]" strokeweight="1pt"/>
                  <v:rect id="Rectangle 215" o:spid="_x0000_s1090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" filled="f" strokecolor="black [3213]" strokeweight="1pt"/>
                </v:group>
                <v:group id="Group 216" o:spid="_x0000_s1091" style="position:absolute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Graphic 217" o:spid="_x0000_s1092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">
                    <v:imagedata r:id="rId9" o:title=""/>
                  </v:shape>
                  <v:shape id="Text Box 218" o:spid="_x0000_s1093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3F7322D9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3F0CB8AC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19" o:spid="_x0000_s1094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" filled="f" strokecolor="black [3213]" strokeweight="1pt"/>
                  <v:rect id="Rectangle 220" o:spid="_x0000_s1095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" filled="f" strokecolor="black [3213]" strokeweight="1pt"/>
                </v:group>
              </v:group>
            </w:pict>
          </mc:Fallback>
        </mc:AlternateContent>
      </w:r>
    </w:p>
    <w:p w14:paraId="77A1FAAE" w14:textId="2192DB25" w:rsidR="00ED10D2" w:rsidRDefault="00ED10D2">
      <w:pPr>
        <w:rPr>
          <w:rtl/>
        </w:rPr>
      </w:pPr>
    </w:p>
    <w:p w14:paraId="504A14F5" w14:textId="3FE47043" w:rsidR="00ED10D2" w:rsidRDefault="00ED10D2">
      <w:pPr>
        <w:rPr>
          <w:rtl/>
        </w:rPr>
      </w:pPr>
    </w:p>
    <w:p w14:paraId="1AC7BC1D" w14:textId="66B98691" w:rsidR="00ED10D2" w:rsidRDefault="00ED10D2">
      <w:pPr>
        <w:rPr>
          <w:rFonts w:ascii="David" w:hAnsi="David" w:cs="David"/>
          <w:b/>
          <w:bCs/>
          <w:noProof/>
          <w:color w:val="000000" w:themeColor="text1"/>
          <w:sz w:val="40"/>
          <w:szCs w:val="4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8D2C54" w14:textId="5511D312" w:rsidR="005D4A1F" w:rsidRDefault="005D4A1F">
      <w:pPr>
        <w:rPr>
          <w:rtl/>
        </w:rPr>
      </w:pPr>
    </w:p>
    <w:p w14:paraId="64A09B08" w14:textId="515E6023" w:rsidR="00ED10D2" w:rsidRDefault="00ED10D2">
      <w:pPr>
        <w:rPr>
          <w:rtl/>
        </w:rPr>
      </w:pPr>
    </w:p>
    <w:p w14:paraId="3F803574" w14:textId="1F6C7164" w:rsidR="00ED10D2" w:rsidRDefault="00ED10D2">
      <w:pPr>
        <w:rPr>
          <w:rtl/>
        </w:rPr>
      </w:pPr>
    </w:p>
    <w:p w14:paraId="00C2FD59" w14:textId="5015DBF2" w:rsidR="00ED10D2" w:rsidRDefault="00ED10D2">
      <w:pPr>
        <w:rPr>
          <w:rtl/>
        </w:rPr>
      </w:pPr>
    </w:p>
    <w:p w14:paraId="21BC022B" w14:textId="6C55D7D3" w:rsidR="00ED10D2" w:rsidRDefault="00ED10D2">
      <w:pPr>
        <w:rPr>
          <w:rtl/>
        </w:rPr>
      </w:pPr>
    </w:p>
    <w:p w14:paraId="12AE5BD5" w14:textId="1CE3BAFC" w:rsidR="00ED10D2" w:rsidRDefault="005D4A1F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C6217B8" wp14:editId="1D8B596E">
                <wp:simplePos x="0" y="0"/>
                <wp:positionH relativeFrom="column">
                  <wp:posOffset>-323215</wp:posOffset>
                </wp:positionH>
                <wp:positionV relativeFrom="paragraph">
                  <wp:posOffset>206062</wp:posOffset>
                </wp:positionV>
                <wp:extent cx="6577586" cy="3166195"/>
                <wp:effectExtent l="0" t="0" r="0" b="1524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6" cy="3166195"/>
                          <a:chOff x="0" y="0"/>
                          <a:chExt cx="6577586" cy="3166195"/>
                        </a:xfrm>
                      </wpg:grpSpPr>
                      <wpg:grpSp>
                        <wpg:cNvPr id="183" name="Group 183"/>
                        <wpg:cNvGrpSpPr/>
                        <wpg:grpSpPr>
                          <a:xfrm>
                            <a:off x="316628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179" name="Graphic 1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0" name="Text Box 180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A6F6BF" w14:textId="77777777" w:rsidR="00ED10D2" w:rsidRPr="00ED10D2" w:rsidRDefault="00ED10D2" w:rsidP="00ED10D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4954C757" w14:textId="77777777" w:rsidR="00ED10D2" w:rsidRPr="00ED10D2" w:rsidRDefault="00ED10D2" w:rsidP="00ED10D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Rectangle 181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Rectangle 182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" name="Group 184"/>
                        <wpg:cNvGrpSpPr/>
                        <wpg:grpSpPr>
                          <a:xfrm>
                            <a:off x="474942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185" name="Graphic 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6" name="Text Box 186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9EAD63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146E8AFB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Rectangle 187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Rectangle 188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Group 189"/>
                        <wpg:cNvGrpSpPr/>
                        <wpg:grpSpPr>
                          <a:xfrm>
                            <a:off x="158314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190" name="Graphic 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1" name="Text Box 191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B304F6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0AD23301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 192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ectangle 193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195" name="Graphic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6" name="Text Box 196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A02BCC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03BCE3C4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 197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ectangle 198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6217B8" id="Group 199" o:spid="_x0000_s1096" style="position:absolute;left:0;text-align:left;margin-left:-25.45pt;margin-top:16.25pt;width:517.9pt;height:249.3pt;z-index:251702272" coordsize="65775,3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">
                <v:group id="Group 183" o:spid="_x0000_s1097" style="position:absolute;left:31662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Graphic 179" o:spid="_x0000_s1098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">
                    <v:imagedata r:id="rId9" o:title=""/>
                  </v:shape>
                  <v:shape id="Text Box 180" o:spid="_x0000_s1099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3DA6F6BF" w14:textId="77777777" w:rsidR="00ED10D2" w:rsidRPr="00ED10D2" w:rsidRDefault="00ED10D2" w:rsidP="00ED10D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4954C757" w14:textId="77777777" w:rsidR="00ED10D2" w:rsidRPr="00ED10D2" w:rsidRDefault="00ED10D2" w:rsidP="00ED10D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81" o:spid="_x0000_s1100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" filled="f" strokecolor="black [3213]" strokeweight="1pt"/>
                  <v:rect id="Rectangle 182" o:spid="_x0000_s1101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" filled="f" strokecolor="black [3213]" strokeweight="1pt"/>
                </v:group>
                <v:group id="Group 184" o:spid="_x0000_s1102" style="position:absolute;left:47494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Graphic 185" o:spid="_x0000_s1103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">
                    <v:imagedata r:id="rId9" o:title=""/>
                  </v:shape>
                  <v:shape id="Text Box 186" o:spid="_x0000_s1104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5A9EAD63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146E8AFB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87" o:spid="_x0000_s1105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" filled="f" strokecolor="black [3213]" strokeweight="1pt"/>
                  <v:rect id="Rectangle 188" o:spid="_x0000_s1106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" filled="f" strokecolor="black [3213]" strokeweight="1pt"/>
                </v:group>
                <v:group id="Group 189" o:spid="_x0000_s1107" style="position:absolute;left:15831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Graphic 190" o:spid="_x0000_s1108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">
                    <v:imagedata r:id="rId9" o:title=""/>
                  </v:shape>
                  <v:shape id="Text Box 191" o:spid="_x0000_s1109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4CB304F6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0AD23301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92" o:spid="_x0000_s1110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UD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qBv2fSBXrxCwAA//8DAFBLAQItABQABgAIAAAAIQDb4fbL7gAAAIUBAAATAAAAAAAAAAAA&#10;AAAAAAAAAABbQ29udGVudF9UeXBlc10ueG1sUEsBAi0AFAAGAAgAAAAhAFr0LFu/AAAAFQEAAAsA&#10;AAAAAAAAAAAAAAAAHwEAAF9yZWxzLy5yZWxzUEsBAi0AFAAGAAgAAAAhALJd1QPEAAAA3AAAAA8A&#10;AAAAAAAAAAAAAAAABwIAAGRycy9kb3ducmV2LnhtbFBLBQYAAAAAAwADALcAAAD4AgAAAAA=&#10;" filled="f" strokecolor="black [3213]" strokeweight="1pt"/>
                  <v:rect id="Rectangle 193" o:spid="_x0000_s1111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" filled="f" strokecolor="black [3213]" strokeweight="1pt"/>
                </v:group>
                <v:group id="Group 194" o:spid="_x0000_s1112" style="position:absolute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Graphic 195" o:spid="_x0000_s1113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">
                    <v:imagedata r:id="rId9" o:title=""/>
                  </v:shape>
                  <v:shape id="Text Box 196" o:spid="_x0000_s1114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08A02BCC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03BCE3C4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97" o:spid="_x0000_s1115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" filled="f" strokecolor="black [3213]" strokeweight="1pt"/>
                  <v:rect id="Rectangle 198" o:spid="_x0000_s1116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</w:p>
    <w:p w14:paraId="63951499" w14:textId="6944245F" w:rsidR="00ED10D2" w:rsidRDefault="00ED10D2">
      <w:pPr>
        <w:rPr>
          <w:rtl/>
        </w:rPr>
      </w:pPr>
    </w:p>
    <w:p w14:paraId="763434D6" w14:textId="4BDBFE43" w:rsidR="00ED10D2" w:rsidRDefault="00ED10D2">
      <w:pPr>
        <w:rPr>
          <w:rtl/>
        </w:rPr>
      </w:pPr>
    </w:p>
    <w:p w14:paraId="51B62861" w14:textId="5437FB7C" w:rsidR="00ED10D2" w:rsidRDefault="00ED10D2">
      <w:pPr>
        <w:rPr>
          <w:rtl/>
        </w:rPr>
      </w:pPr>
    </w:p>
    <w:p w14:paraId="02B7B39F" w14:textId="550C4989" w:rsidR="00ED10D2" w:rsidRDefault="00ED10D2">
      <w:pPr>
        <w:rPr>
          <w:rtl/>
        </w:rPr>
      </w:pPr>
    </w:p>
    <w:p w14:paraId="2EB10F66" w14:textId="59A89AD6" w:rsidR="00ED10D2" w:rsidRDefault="00ED10D2">
      <w:pPr>
        <w:rPr>
          <w:rtl/>
        </w:rPr>
      </w:pPr>
    </w:p>
    <w:p w14:paraId="3448FB54" w14:textId="6EDE9B75" w:rsidR="00ED10D2" w:rsidRDefault="00ED10D2">
      <w:pPr>
        <w:rPr>
          <w:rtl/>
        </w:rPr>
      </w:pPr>
    </w:p>
    <w:p w14:paraId="6CFEBE74" w14:textId="14F41722" w:rsidR="00ED10D2" w:rsidRDefault="00ED10D2">
      <w:pPr>
        <w:rPr>
          <w:rtl/>
        </w:rPr>
      </w:pPr>
    </w:p>
    <w:p w14:paraId="5D8BE5A6" w14:textId="5AF5F974" w:rsidR="00ED10D2" w:rsidRDefault="00ED10D2">
      <w:pPr>
        <w:rPr>
          <w:rtl/>
        </w:rPr>
      </w:pPr>
    </w:p>
    <w:p w14:paraId="296FC36A" w14:textId="0957E688" w:rsidR="00ED10D2" w:rsidRDefault="00ED10D2">
      <w:pPr>
        <w:rPr>
          <w:rtl/>
        </w:rPr>
      </w:pPr>
    </w:p>
    <w:p w14:paraId="3E1E920D" w14:textId="6C05C716" w:rsidR="00ED10D2" w:rsidRDefault="00ED10D2">
      <w:pPr>
        <w:rPr>
          <w:rtl/>
        </w:rPr>
      </w:pPr>
    </w:p>
    <w:p w14:paraId="6827BD63" w14:textId="67891502" w:rsidR="00ED10D2" w:rsidRDefault="005D4A1F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4C00C5C" wp14:editId="66AE1589">
                <wp:simplePos x="0" y="0"/>
                <wp:positionH relativeFrom="column">
                  <wp:posOffset>-321575</wp:posOffset>
                </wp:positionH>
                <wp:positionV relativeFrom="paragraph">
                  <wp:posOffset>350255</wp:posOffset>
                </wp:positionV>
                <wp:extent cx="6577586" cy="3166195"/>
                <wp:effectExtent l="0" t="0" r="0" b="1524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6" cy="3166195"/>
                          <a:chOff x="0" y="0"/>
                          <a:chExt cx="6577586" cy="3166195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316628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23" name="Graphic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4" name="Text Box 224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ACF694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397C61B6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Rectangle 225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Group 227"/>
                        <wpg:cNvGrpSpPr/>
                        <wpg:grpSpPr>
                          <a:xfrm>
                            <a:off x="474942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28" name="Graphic 2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Text Box 229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DB4042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7C3D0528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 231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" name="Group 232"/>
                        <wpg:cNvGrpSpPr/>
                        <wpg:grpSpPr>
                          <a:xfrm>
                            <a:off x="1583141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33" name="Graphic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4" name="Text Box 234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FEAC42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2C232C8E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Rectangle 235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1828165" cy="3166195"/>
                            <a:chOff x="0" y="0"/>
                            <a:chExt cx="1828165" cy="3166195"/>
                          </a:xfrm>
                        </wpg:grpSpPr>
                        <pic:pic xmlns:pic="http://schemas.openxmlformats.org/drawingml/2006/picture">
                          <pic:nvPicPr>
                            <pic:cNvPr id="238" name="Graphic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421" y="1624083"/>
                              <a:ext cx="1500505" cy="149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9" name="Text Box 239"/>
                          <wps:cNvSpPr txBox="1"/>
                          <wps:spPr>
                            <a:xfrm>
                              <a:off x="0" y="2019868"/>
                              <a:ext cx="182816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6C0852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638830CA" w14:textId="77777777" w:rsidR="005D4A1F" w:rsidRPr="00ED10D2" w:rsidRDefault="005D4A1F" w:rsidP="005D4A1F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10D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 240"/>
                          <wps:cNvSpPr/>
                          <wps:spPr>
                            <a:xfrm>
                              <a:off x="136478" y="158314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Rectangle 241"/>
                          <wps:cNvSpPr/>
                          <wps:spPr>
                            <a:xfrm>
                              <a:off x="136478" y="0"/>
                              <a:ext cx="158305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C00C5C" id="Group 221" o:spid="_x0000_s1117" style="position:absolute;left:0;text-align:left;margin-left:-25.3pt;margin-top:27.6pt;width:517.9pt;height:249.3pt;z-index:251706368" coordsize="65775,3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">
                <v:group id="Group 222" o:spid="_x0000_s1118" style="position:absolute;left:31662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Graphic 223" o:spid="_x0000_s1119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">
                    <v:imagedata r:id="rId9" o:title=""/>
                  </v:shape>
                  <v:shape id="Text Box 224" o:spid="_x0000_s1120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4FACF694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397C61B6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25" o:spid="_x0000_s1121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" filled="f" strokecolor="black [3213]" strokeweight="1pt"/>
                  <v:rect id="Rectangle 226" o:spid="_x0000_s1122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" filled="f" strokecolor="black [3213]" strokeweight="1pt"/>
                </v:group>
                <v:group id="Group 227" o:spid="_x0000_s1123" style="position:absolute;left:47494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Graphic 228" o:spid="_x0000_s1124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">
                    <v:imagedata r:id="rId9" o:title=""/>
                  </v:shape>
                  <v:shape id="Text Box 229" o:spid="_x0000_s1125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3EDB4042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7C3D0528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30" o:spid="_x0000_s1126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" filled="f" strokecolor="black [3213]" strokeweight="1pt"/>
                  <v:rect id="Rectangle 231" o:spid="_x0000_s1127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" filled="f" strokecolor="black [3213]" strokeweight="1pt"/>
                </v:group>
                <v:group id="Group 232" o:spid="_x0000_s1128" style="position:absolute;left:15831;width:18282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Graphic 233" o:spid="_x0000_s1129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">
                    <v:imagedata r:id="rId9" o:title=""/>
                  </v:shape>
                  <v:shape id="Text Box 234" o:spid="_x0000_s1130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fill o:detectmouseclick="t"/>
                    <v:textbox>
                      <w:txbxContent>
                        <w:p w14:paraId="13FEAC42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2C232C8E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35" o:spid="_x0000_s1131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" filled="f" strokecolor="black [3213]" strokeweight="1pt"/>
                  <v:rect id="Rectangle 236" o:spid="_x0000_s1132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" filled="f" strokecolor="black [3213]" strokeweight="1pt"/>
                </v:group>
                <v:group id="Group 237" o:spid="_x0000_s1133" style="position:absolute;width:18281;height:31661" coordsize="18281,3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Graphic 238" o:spid="_x0000_s1134" type="#_x0000_t75" style="position:absolute;left:1774;top:16240;width:1500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">
                    <v:imagedata r:id="rId9" o:title=""/>
                  </v:shape>
                  <v:shape id="Text Box 239" o:spid="_x0000_s1135" type="#_x0000_t202" style="position:absolute;top:20198;width:18281;height:8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786C0852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638830CA" w14:textId="77777777" w:rsidR="005D4A1F" w:rsidRPr="00ED10D2" w:rsidRDefault="005D4A1F" w:rsidP="005D4A1F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10D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240" o:spid="_x0000_s1136" style="position:absolute;left:1364;top:15831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" filled="f" strokecolor="black [3213]" strokeweight="1pt"/>
                  <v:rect id="Rectangle 241" o:spid="_x0000_s1137" style="position:absolute;left:1364;width:15831;height:15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" filled="f" strokecolor="black [3213]" strokeweight="1pt"/>
                </v:group>
              </v:group>
            </w:pict>
          </mc:Fallback>
        </mc:AlternateContent>
      </w:r>
    </w:p>
    <w:p w14:paraId="33DEE6C1" w14:textId="1701380C" w:rsidR="00ED10D2" w:rsidRDefault="00ED10D2">
      <w:pPr>
        <w:rPr>
          <w:rtl/>
        </w:rPr>
      </w:pPr>
    </w:p>
    <w:p w14:paraId="1024AC8D" w14:textId="69FC442F" w:rsidR="00ED10D2" w:rsidRDefault="00ED10D2">
      <w:pPr>
        <w:rPr>
          <w:rtl/>
        </w:rPr>
      </w:pPr>
    </w:p>
    <w:p w14:paraId="0DD0AA4D" w14:textId="1921FCAE" w:rsidR="00ED10D2" w:rsidRDefault="00ED10D2">
      <w:pPr>
        <w:rPr>
          <w:rtl/>
        </w:rPr>
      </w:pPr>
    </w:p>
    <w:p w14:paraId="47E7553C" w14:textId="10BDB737" w:rsidR="00ED10D2" w:rsidRDefault="00ED10D2">
      <w:pPr>
        <w:rPr>
          <w:rtl/>
        </w:rPr>
      </w:pPr>
    </w:p>
    <w:p w14:paraId="592A7958" w14:textId="4D7DFFEE" w:rsidR="00ED10D2" w:rsidRDefault="00ED10D2">
      <w:pPr>
        <w:rPr>
          <w:rtl/>
        </w:rPr>
      </w:pPr>
    </w:p>
    <w:p w14:paraId="0B53173D" w14:textId="77777777" w:rsidR="00ED10D2" w:rsidRDefault="00ED10D2">
      <w:pPr>
        <w:rPr>
          <w:rtl/>
        </w:rPr>
      </w:pPr>
    </w:p>
    <w:p w14:paraId="02226A1D" w14:textId="77777777" w:rsidR="00ED10D2" w:rsidRDefault="00ED10D2">
      <w:pPr>
        <w:rPr>
          <w:rtl/>
        </w:rPr>
      </w:pPr>
    </w:p>
    <w:p w14:paraId="23BDF5B9" w14:textId="77777777" w:rsidR="00ED10D2" w:rsidRDefault="00ED10D2">
      <w:pPr>
        <w:rPr>
          <w:rtl/>
        </w:rPr>
      </w:pPr>
    </w:p>
    <w:p w14:paraId="142F09DE" w14:textId="77777777" w:rsidR="00ED10D2" w:rsidRDefault="00ED10D2">
      <w:pPr>
        <w:rPr>
          <w:rtl/>
        </w:rPr>
      </w:pPr>
    </w:p>
    <w:p w14:paraId="17950163" w14:textId="77777777" w:rsidR="00ED10D2" w:rsidRDefault="00ED10D2">
      <w:pPr>
        <w:rPr>
          <w:rtl/>
        </w:rPr>
      </w:pPr>
    </w:p>
    <w:p w14:paraId="4EA554EE" w14:textId="77777777" w:rsidR="00ED10D2" w:rsidRDefault="00ED10D2">
      <w:pPr>
        <w:rPr>
          <w:rtl/>
        </w:rPr>
      </w:pPr>
    </w:p>
    <w:p w14:paraId="7C649F11" w14:textId="37B80DD8" w:rsidR="00F00452" w:rsidRDefault="00F00452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B62ACD" wp14:editId="085F74EA">
                <wp:simplePos x="0" y="0"/>
                <wp:positionH relativeFrom="margin">
                  <wp:posOffset>-618812</wp:posOffset>
                </wp:positionH>
                <wp:positionV relativeFrom="paragraph">
                  <wp:posOffset>-476250</wp:posOffset>
                </wp:positionV>
                <wp:extent cx="6004864" cy="2483703"/>
                <wp:effectExtent l="0" t="0" r="0" b="12065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864" cy="2483703"/>
                          <a:chOff x="0" y="0"/>
                          <a:chExt cx="6004864" cy="2483703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1392071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95" name="Graphic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" name="Text Box 96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1E2901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1B17EDF9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0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01" name="Graphic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" name="Text Box 102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593C60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5A6E258F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Rectangle 103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2784143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Text Box 107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B7B586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6CBBC1CC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Rectangle 108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Rectangle 109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0" name="Group 110"/>
                        <wpg:cNvGrpSpPr/>
                        <wpg:grpSpPr>
                          <a:xfrm>
                            <a:off x="4176214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11" name="Graphic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" name="Text Box 112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4443EB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52EE4F7C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Rectangle 113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Rectangle 114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B62ACD" id="Group 115" o:spid="_x0000_s1138" style="position:absolute;left:0;text-align:left;margin-left:-48.75pt;margin-top:-37.5pt;width:472.8pt;height:195.55pt;z-index:251681792;mso-position-horizontal-relative:margin" coordsize="60048,2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">
                <v:group id="Group 99" o:spid="_x0000_s1139" style="position:absolute;left:13920;width:18287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Graphic 95" o:spid="_x0000_s1140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">
                    <v:imagedata r:id="rId12" o:title=""/>
                  </v:shape>
                  <v:shape id="Text Box 96" o:spid="_x0000_s1141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fill o:detectmouseclick="t"/>
                    <v:textbox>
                      <w:txbxContent>
                        <w:p w14:paraId="371E2901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1B17EDF9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97" o:spid="_x0000_s1142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" filled="f" strokecolor="black [3213]" strokeweight="1pt"/>
                  <v:rect id="Rectangle 98" o:spid="_x0000_s1143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nJ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" filled="f" strokecolor="black [3213]" strokeweight="1pt"/>
                </v:group>
                <v:group id="Group 100" o:spid="_x0000_s1144" style="position:absolute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Graphic 101" o:spid="_x0000_s1145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">
                    <v:imagedata r:id="rId12" o:title=""/>
                  </v:shape>
                  <v:shape id="Text Box 102" o:spid="_x0000_s1146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60593C60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5A6E258F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03" o:spid="_x0000_s1147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+UfxAAAANw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Z4/w90y6QC+uAAAA//8DAFBLAQItABQABgAIAAAAIQDb4fbL7gAAAIUBAAATAAAAAAAAAAAA&#10;AAAAAAAAAABbQ29udGVudF9UeXBlc10ueG1sUEsBAi0AFAAGAAgAAAAhAFr0LFu/AAAAFQEAAAsA&#10;AAAAAAAAAAAAAAAAHwEAAF9yZWxzLy5yZWxzUEsBAi0AFAAGAAgAAAAhADUb5R/EAAAA3AAAAA8A&#10;AAAAAAAAAAAAAAAABwIAAGRycy9kb3ducmV2LnhtbFBLBQYAAAAAAwADALcAAAD4AgAAAAA=&#10;" filled="f" strokecolor="black [3213]" strokeweight="1pt"/>
                  <v:rect id="Rectangle 104" o:spid="_x0000_s1148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n1rxAAAANw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Z4/w90y6QC+uAAAA//8DAFBLAQItABQABgAIAAAAIQDb4fbL7gAAAIUBAAATAAAAAAAAAAAA&#10;AAAAAAAAAABbQ29udGVudF9UeXBlc10ueG1sUEsBAi0AFAAGAAgAAAAhAFr0LFu/AAAAFQEAAAsA&#10;AAAAAAAAAAAAAAAAHwEAAF9yZWxzLy5yZWxzUEsBAi0AFAAGAAgAAAAhALryfWvEAAAA3AAAAA8A&#10;AAAAAAAAAAAAAAAABwIAAGRycy9kb3ducmV2LnhtbFBLBQYAAAAAAwADALcAAAD4AgAAAAA=&#10;" filled="f" strokecolor="black [3213]" strokeweight="1pt"/>
                </v:group>
                <v:group id="Group 105" o:spid="_x0000_s1149" style="position:absolute;left:27841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Graphic 106" o:spid="_x0000_s1150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">
                    <v:imagedata r:id="rId13" o:title=""/>
                  </v:shape>
                  <v:shape id="Text Box 107" o:spid="_x0000_s1151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52B7B586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6CBBC1CC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08" o:spid="_x0000_s1152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duxgAAANw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C6XVZ3QCu/kFAAD//wMAUEsBAi0AFAAGAAgAAAAhANvh9svuAAAAhQEAABMAAAAAAAAA&#10;AAAAAAAAAAAAAFtDb250ZW50X1R5cGVzXS54bWxQSwECLQAUAAYACAAAACEAWvQsW78AAAAVAQAA&#10;CwAAAAAAAAAAAAAAAAAfAQAAX3JlbHMvLnJlbHNQSwECLQAUAAYACAAAACEAO793bsYAAADcAAAA&#10;DwAAAAAAAAAAAAAAAAAHAgAAZHJzL2Rvd25yZXYueG1sUEsFBgAAAAADAAMAtwAAAPoCAAAAAA==&#10;" filled="f" strokecolor="black [3213]" strokeweight="1pt"/>
                  <v:rect id="Rectangle 109" o:spid="_x0000_s1153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" filled="f" strokecolor="black [3213]" strokeweight="1pt"/>
                </v:group>
                <v:group id="Group 110" o:spid="_x0000_s1154" style="position:absolute;left:41762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Graphic 111" o:spid="_x0000_s1155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">
                    <v:imagedata r:id="rId13" o:title=""/>
                  </v:shape>
                  <v:shape id="Text Box 112" o:spid="_x0000_s1156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214443EB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52EE4F7C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13" o:spid="_x0000_s1157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PC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LDCc8LEAAAA3AAAAA8A&#10;AAAAAAAAAAAAAAAABwIAAGRycy9kb3ducmV2LnhtbFBLBQYAAAAAAwADALcAAAD4AgAAAAA=&#10;" filled="f" strokecolor="black [3213]" strokeweight="1pt"/>
                  <v:rect id="Rectangle 114" o:spid="_x0000_s1158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u2xAAAANwAAAAPAAAAZHJzL2Rvd25yZXYueG1sRE9NS8NA&#10;EL0L/odlhF5Ku4mI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D8r67bEAAAA3AAAAA8A&#10;AAAAAAAAAAAAAAAABwIAAGRycy9kb3ducmV2LnhtbFBLBQYAAAAAAwADALcAAAD4AgAAAAA=&#10;" filled="f" strokecolor="black [3213]" strokeweight="1pt"/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6B02B9F" wp14:editId="5114F90B">
                <wp:simplePos x="0" y="0"/>
                <wp:positionH relativeFrom="column">
                  <wp:posOffset>-621930</wp:posOffset>
                </wp:positionH>
                <wp:positionV relativeFrom="paragraph">
                  <wp:posOffset>6975844</wp:posOffset>
                </wp:positionV>
                <wp:extent cx="6004864" cy="2483703"/>
                <wp:effectExtent l="0" t="0" r="0" b="1206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864" cy="2483703"/>
                          <a:chOff x="0" y="0"/>
                          <a:chExt cx="6004864" cy="2483703"/>
                        </a:xfrm>
                      </wpg:grpSpPr>
                      <wpg:grpSp>
                        <wpg:cNvPr id="159" name="Group 159"/>
                        <wpg:cNvGrpSpPr/>
                        <wpg:grpSpPr>
                          <a:xfrm>
                            <a:off x="1392071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60" name="Graphic 1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Text Box 161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D93625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2EFF0288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angle 162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angle 163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" name="Group 164"/>
                        <wpg:cNvGrpSpPr/>
                        <wpg:grpSpPr>
                          <a:xfrm>
                            <a:off x="0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65" name="Graphic 1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6" name="Text Box 166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22580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6F1569FA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tangle 167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ectangle 168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Group 169"/>
                        <wpg:cNvGrpSpPr/>
                        <wpg:grpSpPr>
                          <a:xfrm>
                            <a:off x="2784143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70" name="Graphic 1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1" name="Text Box 171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CC41AC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3B00389B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Rectangle 172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" name="Group 174"/>
                        <wpg:cNvGrpSpPr/>
                        <wpg:grpSpPr>
                          <a:xfrm>
                            <a:off x="4176214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75" name="Graphic 1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6" name="Text Box 176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E3EAEF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4CB88972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Rectangle 178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B02B9F" id="Group 158" o:spid="_x0000_s1159" style="position:absolute;left:0;text-align:left;margin-left:-48.95pt;margin-top:549.3pt;width:472.8pt;height:195.55pt;z-index:251687936" coordsize="60048,2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">
                <v:group id="Group 159" o:spid="_x0000_s1160" style="position:absolute;left:13920;width:18287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Graphic 160" o:spid="_x0000_s1161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">
                    <v:imagedata r:id="rId13" o:title=""/>
                  </v:shape>
                  <v:shape id="Text Box 161" o:spid="_x0000_s1162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33D93625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2EFF0288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62" o:spid="_x0000_s1163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" filled="f" strokecolor="black [3213]" strokeweight="1pt"/>
                  <v:rect id="Rectangle 163" o:spid="_x0000_s1164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" filled="f" strokecolor="black [3213]" strokeweight="1pt"/>
                </v:group>
                <v:group id="Group 164" o:spid="_x0000_s1165" style="position:absolute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Graphic 165" o:spid="_x0000_s1166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">
                    <v:imagedata r:id="rId13" o:title=""/>
                  </v:shape>
                  <v:shape id="Text Box 166" o:spid="_x0000_s1167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<v:fill o:detectmouseclick="t"/>
                    <v:textbox>
                      <w:txbxContent>
                        <w:p w14:paraId="0D722580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6F1569FA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67" o:spid="_x0000_s1168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" filled="f" strokecolor="black [3213]" strokeweight="1pt"/>
                  <v:rect id="Rectangle 168" o:spid="_x0000_s1169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" filled="f" strokecolor="black [3213]" strokeweight="1pt"/>
                </v:group>
                <v:group id="Group 169" o:spid="_x0000_s1170" style="position:absolute;left:27841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Graphic 170" o:spid="_x0000_s1171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">
                    <v:imagedata r:id="rId13" o:title=""/>
                  </v:shape>
                  <v:shape id="Text Box 171" o:spid="_x0000_s1172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  <v:fill o:detectmouseclick="t"/>
                    <v:textbox>
                      <w:txbxContent>
                        <w:p w14:paraId="54CC41AC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3B00389B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72" o:spid="_x0000_s1173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" filled="f" strokecolor="black [3213]" strokeweight="1pt"/>
                  <v:rect id="Rectangle 173" o:spid="_x0000_s1174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" filled="f" strokecolor="black [3213]" strokeweight="1pt"/>
                </v:group>
                <v:group id="Group 174" o:spid="_x0000_s1175" style="position:absolute;left:41762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Graphic 175" o:spid="_x0000_s1176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">
                    <v:imagedata r:id="rId13" o:title=""/>
                  </v:shape>
                  <v:shape id="Text Box 176" o:spid="_x0000_s1177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12E3EAEF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4CB88972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77" o:spid="_x0000_s1178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" filled="f" strokecolor="black [3213]" strokeweight="1pt"/>
                  <v:rect id="Rectangle 178" o:spid="_x0000_s1179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9CB6D36" wp14:editId="2CA2F224">
                <wp:simplePos x="0" y="0"/>
                <wp:positionH relativeFrom="column">
                  <wp:posOffset>-621400</wp:posOffset>
                </wp:positionH>
                <wp:positionV relativeFrom="paragraph">
                  <wp:posOffset>4491620</wp:posOffset>
                </wp:positionV>
                <wp:extent cx="6004864" cy="2483703"/>
                <wp:effectExtent l="0" t="0" r="0" b="1206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864" cy="2483703"/>
                          <a:chOff x="0" y="0"/>
                          <a:chExt cx="6004864" cy="2483703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1392071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18" name="Graphic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9" name="Text Box 119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5AA42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5BE164D7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ectangle 120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Rectangle 121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0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23" name="Graphic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4" name="Text Box 124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294C55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4F6239C3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 125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 126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Group 127"/>
                        <wpg:cNvGrpSpPr/>
                        <wpg:grpSpPr>
                          <a:xfrm>
                            <a:off x="2784143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28" name="Graphic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" name="Text Box 129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831911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3E656C41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Rectangle 130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Rectangle 131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/>
                        <wpg:grpSpPr>
                          <a:xfrm>
                            <a:off x="4176214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33" name="Graphic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" name="Text Box 134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209A8E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60D60ABB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Rectangle 135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Rectangle 136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B6D36" id="Group 116" o:spid="_x0000_s1180" style="position:absolute;left:0;text-align:left;margin-left:-48.95pt;margin-top:353.65pt;width:472.8pt;height:195.55pt;z-index:251683840" coordsize="60048,2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">
                <v:group id="Group 117" o:spid="_x0000_s1181" style="position:absolute;left:13920;width:18287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Graphic 118" o:spid="_x0000_s1182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">
                    <v:imagedata r:id="rId13" o:title=""/>
                  </v:shape>
                  <v:shape id="Text Box 119" o:spid="_x0000_s1183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<v:fill o:detectmouseclick="t"/>
                    <v:textbox>
                      <w:txbxContent>
                        <w:p w14:paraId="0D85AA42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5BE164D7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20" o:spid="_x0000_s1184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" filled="f" strokecolor="black [3213]" strokeweight="1pt"/>
                  <v:rect id="Rectangle 121" o:spid="_x0000_s1185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" filled="f" strokecolor="black [3213]" strokeweight="1pt"/>
                </v:group>
                <v:group id="Group 122" o:spid="_x0000_s1186" style="position:absolute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Graphic 123" o:spid="_x0000_s1187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">
                    <v:imagedata r:id="rId13" o:title=""/>
                  </v:shape>
                  <v:shape id="Text Box 124" o:spid="_x0000_s1188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54294C55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4F6239C3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25" o:spid="_x0000_s1189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" filled="f" strokecolor="black [3213]" strokeweight="1pt"/>
                  <v:rect id="Rectangle 126" o:spid="_x0000_s1190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" filled="f" strokecolor="black [3213]" strokeweight="1pt"/>
                </v:group>
                <v:group id="Group 127" o:spid="_x0000_s1191" style="position:absolute;left:27841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Graphic 128" o:spid="_x0000_s1192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">
                    <v:imagedata r:id="rId13" o:title=""/>
                  </v:shape>
                  <v:shape id="Text Box 129" o:spid="_x0000_s1193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16831911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3E656C41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30" o:spid="_x0000_s1194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" filled="f" strokecolor="black [3213]" strokeweight="1pt"/>
                  <v:rect id="Rectangle 131" o:spid="_x0000_s1195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RO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GTpFE7EAAAA3AAAAA8A&#10;AAAAAAAAAAAAAAAABwIAAGRycy9kb3ducmV2LnhtbFBLBQYAAAAAAwADALcAAAD4AgAAAAA=&#10;" filled="f" strokecolor="black [3213]" strokeweight="1pt"/>
                </v:group>
                <v:group id="Group 132" o:spid="_x0000_s1196" style="position:absolute;left:41762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Graphic 133" o:spid="_x0000_s1197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">
                    <v:imagedata r:id="rId13" o:title=""/>
                  </v:shape>
                  <v:shape id="Text Box 134" o:spid="_x0000_s1198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<v:fill o:detectmouseclick="t"/>
                    <v:textbox>
                      <w:txbxContent>
                        <w:p w14:paraId="3F209A8E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60D60ABB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35" o:spid="_x0000_s1199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" filled="f" strokecolor="black [3213]" strokeweight="1pt"/>
                  <v:rect id="Rectangle 136" o:spid="_x0000_s1200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w6xAAAANwAAAAPAAAAZHJzL2Rvd25yZXYueG1sRE9La8JA&#10;EL4X+h+WKXgR3WhB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OsAjDr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85E1A73" wp14:editId="02300C13">
                <wp:simplePos x="0" y="0"/>
                <wp:positionH relativeFrom="column">
                  <wp:posOffset>-622110</wp:posOffset>
                </wp:positionH>
                <wp:positionV relativeFrom="paragraph">
                  <wp:posOffset>2008496</wp:posOffset>
                </wp:positionV>
                <wp:extent cx="6004864" cy="2483703"/>
                <wp:effectExtent l="0" t="0" r="0" b="12065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864" cy="2483703"/>
                          <a:chOff x="0" y="0"/>
                          <a:chExt cx="6004864" cy="2483703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1392071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39" name="Graphic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0" name="Text Box 140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40D6F7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228374FC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Rectangle 141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 142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0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44" name="Graphic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" name="Text Box 145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4B76D1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4319FD07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Rectangle 146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Rectangle 147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2784143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49" name="Graphic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0" name="Text Box 150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F59A5B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092F49F6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Rectangle 151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 152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>
                            <a:off x="4176214" y="0"/>
                            <a:ext cx="1828650" cy="2483703"/>
                            <a:chOff x="0" y="0"/>
                            <a:chExt cx="1828650" cy="2483703"/>
                          </a:xfrm>
                        </wpg:grpSpPr>
                        <pic:pic xmlns:pic="http://schemas.openxmlformats.org/drawingml/2006/picture">
                          <pic:nvPicPr>
                            <pic:cNvPr id="154" name="Graphic 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307" y="1282889"/>
                              <a:ext cx="1322070" cy="1159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5" name="Text Box 155"/>
                          <wps:cNvSpPr txBox="1"/>
                          <wps:spPr>
                            <a:xfrm>
                              <a:off x="0" y="1487606"/>
                              <a:ext cx="1828650" cy="899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F2815C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פשטידת</w:t>
                                </w:r>
                              </w:p>
                              <w:p w14:paraId="6859A220" w14:textId="77777777" w:rsidR="00F00452" w:rsidRPr="00F00452" w:rsidRDefault="00F00452" w:rsidP="00F00452">
                                <w:pPr>
                                  <w:spacing w:after="0"/>
                                  <w:jc w:val="center"/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00452">
                                  <w:rPr>
                                    <w:rFonts w:ascii="David" w:hAnsi="David" w:cs="David"/>
                                    <w:b/>
                                    <w:bCs/>
                                    <w:noProof/>
                                    <w:color w:val="000000" w:themeColor="text1"/>
                                    <w:sz w:val="44"/>
                                    <w:szCs w:val="44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ברוקולי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218364" y="1241946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Rectangle 157"/>
                          <wps:cNvSpPr/>
                          <wps:spPr>
                            <a:xfrm>
                              <a:off x="218364" y="0"/>
                              <a:ext cx="1392072" cy="1241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5E1A73" id="Group 137" o:spid="_x0000_s1201" style="position:absolute;left:0;text-align:left;margin-left:-49pt;margin-top:158.15pt;width:472.8pt;height:195.55pt;z-index:251685888" coordsize="60048,24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">
                <v:group id="Group 138" o:spid="_x0000_s1202" style="position:absolute;left:13920;width:18287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Graphic 139" o:spid="_x0000_s1203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">
                    <v:imagedata r:id="rId13" o:title=""/>
                  </v:shape>
                  <v:shape id="Text Box 140" o:spid="_x0000_s1204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1040D6F7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228374FC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41" o:spid="_x0000_s1205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2czxAAAANwAAAAPAAAAZHJzL2Rvd25yZXYueG1sRE9NS8NA&#10;EL0L/odlhF5Ku4mI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DzvZzPEAAAA3AAAAA8A&#10;AAAAAAAAAAAAAAAABwIAAGRycy9kb3ducmV2LnhtbFBLBQYAAAAAAwADALcAAAD4AgAAAAA=&#10;" filled="f" strokecolor="black [3213]" strokeweight="1pt"/>
                  <v:rect id="Rectangle 142" o:spid="_x0000_s1206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" filled="f" strokecolor="black [3213]" strokeweight="1pt"/>
                </v:group>
                <v:group id="Group 143" o:spid="_x0000_s1207" style="position:absolute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Graphic 144" o:spid="_x0000_s1208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">
                    <v:imagedata r:id="rId13" o:title=""/>
                  </v:shape>
                  <v:shape id="Text Box 145" o:spid="_x0000_s1209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fill o:detectmouseclick="t"/>
                    <v:textbox>
                      <w:txbxContent>
                        <w:p w14:paraId="2D4B76D1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4319FD07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46" o:spid="_x0000_s1210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9HxAAAANwAAAAPAAAAZHJzL2Rvd25yZXYueG1sRE9La8JA&#10;EL4X+h+WKXgR3ShF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LMG/0fEAAAA3AAAAA8A&#10;AAAAAAAAAAAAAAAABwIAAGRycy9kb3ducmV2LnhtbFBLBQYAAAAAAwADALcAAAD4AgAAAAA=&#10;" filled="f" strokecolor="black [3213]" strokeweight="1pt"/>
                  <v:rect id="Rectangle 147" o:spid="_x0000_s1211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rcxAAAANw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NxKWtzEAAAA3AAAAA8A&#10;AAAAAAAAAAAAAAAABwIAAGRycy9kb3ducmV2LnhtbFBLBQYAAAAAAwADALcAAAD4AgAAAAA=&#10;" filled="f" strokecolor="black [3213]" strokeweight="1pt"/>
                </v:group>
                <v:group id="Group 148" o:spid="_x0000_s1212" style="position:absolute;left:27841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Graphic 149" o:spid="_x0000_s1213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">
                    <v:imagedata r:id="rId13" o:title=""/>
                  </v:shape>
                  <v:shape id="Text Box 150" o:spid="_x0000_s1214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<v:fill o:detectmouseclick="t"/>
                    <v:textbox>
                      <w:txbxContent>
                        <w:p w14:paraId="20F59A5B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092F49F6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51" o:spid="_x0000_s1215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HuxAAAANwAAAAPAAAAZHJzL2Rvd25yZXYueG1sRE9NS8NA&#10;EL0L/odlhF5Ku4mg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Lk28e7EAAAA3AAAAA8A&#10;AAAAAAAAAAAAAAAABwIAAGRycy9kb3ducmV2LnhtbFBLBQYAAAAAAwADALcAAAD4AgAAAAA=&#10;" filled="f" strokecolor="black [3213]" strokeweight="1pt"/>
                  <v:rect id="Rectangle 152" o:spid="_x0000_s1216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" filled="f" strokecolor="black [3213]" strokeweight="1pt"/>
                </v:group>
                <v:group id="Group 153" o:spid="_x0000_s1217" style="position:absolute;left:41762;width:18286;height:24837" coordsize="18286,2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Graphic 154" o:spid="_x0000_s1218" type="#_x0000_t75" style="position:absolute;left:2593;top:12828;width:13220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">
                    <v:imagedata r:id="rId13" o:title=""/>
                  </v:shape>
                  <v:shape id="Text Box 155" o:spid="_x0000_s1219" type="#_x0000_t202" style="position:absolute;top:14876;width:1828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  <v:fill o:detectmouseclick="t"/>
                    <v:textbox>
                      <w:txbxContent>
                        <w:p w14:paraId="6EF2815C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פשטידת</w:t>
                          </w:r>
                        </w:p>
                        <w:p w14:paraId="6859A220" w14:textId="77777777" w:rsidR="00F00452" w:rsidRPr="00F00452" w:rsidRDefault="00F00452" w:rsidP="00F00452">
                          <w:pPr>
                            <w:spacing w:after="0"/>
                            <w:jc w:val="center"/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0452">
                            <w:rPr>
                              <w:rFonts w:ascii="David" w:hAnsi="David" w:cs="David"/>
                              <w:b/>
                              <w:bCs/>
                              <w:noProof/>
                              <w:color w:val="000000" w:themeColor="text1"/>
                              <w:sz w:val="44"/>
                              <w:szCs w:val="44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ברוקולי</w:t>
                          </w:r>
                        </w:p>
                      </w:txbxContent>
                    </v:textbox>
                  </v:shape>
                  <v:rect id="Rectangle 156" o:spid="_x0000_s1220" style="position:absolute;left:2183;top:12419;width:13921;height:1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2maxAAAANwAAAAPAAAAZHJzL2Rvd25yZXYueG1sRE9La8JA&#10;EL4X+h+WKXgR3ShU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DbfaZrEAAAA3AAAAA8A&#10;AAAAAAAAAAAAAAAABwIAAGRycy9kb3ducmV2LnhtbFBLBQYAAAAAAwADALcAAAD4AgAAAAA=&#10;" filled="f" strokecolor="black [3213]" strokeweight="1pt"/>
                  <v:rect id="Rectangle 157" o:spid="_x0000_s1221" style="position:absolute;left:2183;width:13921;height:1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wBxAAAANwAAAAPAAAAZHJzL2Rvd25yZXYueG1sRE9Na8JA&#10;EL0X+h+WKfQiulFo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FmTzAH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</w:p>
    <w:sectPr w:rsidR="00F00452" w:rsidSect="00391643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52"/>
    <w:rsid w:val="00353920"/>
    <w:rsid w:val="00391643"/>
    <w:rsid w:val="005D4A1F"/>
    <w:rsid w:val="00DD7A02"/>
    <w:rsid w:val="00ED10D2"/>
    <w:rsid w:val="00F0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99E5D"/>
  <w15:chartTrackingRefBased/>
  <w15:docId w15:val="{A1AB430A-B994-4743-85F3-C00A0ADE5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לירון</dc:creator>
  <cp:keywords/>
  <dc:description/>
  <cp:lastModifiedBy>לירון</cp:lastModifiedBy>
  <cp:revision>2</cp:revision>
  <dcterms:created xsi:type="dcterms:W3CDTF">2019-12-05T15:42:00Z</dcterms:created>
  <dcterms:modified xsi:type="dcterms:W3CDTF">2019-12-05T15:58:00Z</dcterms:modified>
</cp:coreProperties>
</file>