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4054CF1" w14:textId="0AAA94B7" w:rsidR="002C1913" w:rsidRDefault="00576C2E">
      <w:pPr>
        <w:rPr>
          <w:rFonts w:ascii="David" w:hAnsi="David" w:cs="David"/>
          <w:b/>
          <w:bCs/>
          <w:noProof/>
          <w:color w:val="1F4E79" w:themeColor="accent5" w:themeShade="80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0" w:name="_GoBack"/>
      <w:r>
        <w:rPr>
          <w:rFonts w:ascii="David" w:hAnsi="David" w:cs="David"/>
          <w:b/>
          <w:bCs/>
          <w:noProof/>
          <w:color w:val="000000" w:themeColor="text1"/>
          <w:sz w:val="72"/>
          <w:szCs w:val="72"/>
          <w:rtl/>
          <w:lang w:val="he-IL"/>
        </w:rPr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4D17DF29" wp14:editId="274AB90C">
                <wp:simplePos x="0" y="0"/>
                <wp:positionH relativeFrom="margin">
                  <wp:align>center</wp:align>
                </wp:positionH>
                <wp:positionV relativeFrom="paragraph">
                  <wp:posOffset>-457200</wp:posOffset>
                </wp:positionV>
                <wp:extent cx="6613678" cy="10220654"/>
                <wp:effectExtent l="0" t="0" r="0" b="9525"/>
                <wp:wrapNone/>
                <wp:docPr id="291" name="Group 2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13678" cy="10220654"/>
                          <a:chOff x="0" y="0"/>
                          <a:chExt cx="6613678" cy="10220654"/>
                        </a:xfrm>
                      </wpg:grpSpPr>
                      <wpg:grpSp>
                        <wpg:cNvPr id="292" name="Group 292"/>
                        <wpg:cNvGrpSpPr/>
                        <wpg:grpSpPr>
                          <a:xfrm>
                            <a:off x="2175641" y="0"/>
                            <a:ext cx="2246630" cy="3409950"/>
                            <a:chOff x="0" y="0"/>
                            <a:chExt cx="2246630" cy="3409950"/>
                          </a:xfrm>
                        </wpg:grpSpPr>
                        <pic:pic xmlns:pic="http://schemas.openxmlformats.org/drawingml/2006/picture">
                          <pic:nvPicPr>
                            <pic:cNvPr id="293" name="Graphic 29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255270" y="1418590"/>
                              <a:ext cx="1736090" cy="224663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94" name="Text Box 294"/>
                          <wps:cNvSpPr txBox="1"/>
                          <wps:spPr>
                            <a:xfrm>
                              <a:off x="256540" y="1990725"/>
                              <a:ext cx="1736090" cy="1162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7C8D85A" w14:textId="77777777" w:rsidR="00576C2E" w:rsidRPr="00F00452" w:rsidRDefault="00576C2E" w:rsidP="00576C2E">
                                <w:pPr>
                                  <w:spacing w:after="0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00452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פשטידת</w:t>
                                </w:r>
                              </w:p>
                              <w:p w14:paraId="0F20B36A" w14:textId="77777777" w:rsidR="00576C2E" w:rsidRPr="00F00452" w:rsidRDefault="00576C2E" w:rsidP="00576C2E">
                                <w:pPr>
                                  <w:spacing w:after="0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00452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ברוקולי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5" name="Rectangle 295"/>
                          <wps:cNvSpPr/>
                          <wps:spPr>
                            <a:xfrm>
                              <a:off x="18415" y="1704975"/>
                              <a:ext cx="2181225" cy="16954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6" name="Rectangle 296"/>
                          <wps:cNvSpPr/>
                          <wps:spPr>
                            <a:xfrm>
                              <a:off x="18415" y="0"/>
                              <a:ext cx="2181225" cy="16954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97" name="Group 297"/>
                        <wpg:cNvGrpSpPr/>
                        <wpg:grpSpPr>
                          <a:xfrm>
                            <a:off x="0" y="0"/>
                            <a:ext cx="2246630" cy="3409950"/>
                            <a:chOff x="0" y="0"/>
                            <a:chExt cx="2246630" cy="3409950"/>
                          </a:xfrm>
                        </wpg:grpSpPr>
                        <pic:pic xmlns:pic="http://schemas.openxmlformats.org/drawingml/2006/picture">
                          <pic:nvPicPr>
                            <pic:cNvPr id="298" name="Graphic 29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255270" y="1418590"/>
                              <a:ext cx="1736090" cy="224663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99" name="Text Box 299"/>
                          <wps:cNvSpPr txBox="1"/>
                          <wps:spPr>
                            <a:xfrm>
                              <a:off x="256540" y="1990725"/>
                              <a:ext cx="1736090" cy="1162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4B71F05" w14:textId="77777777" w:rsidR="00576C2E" w:rsidRPr="00F00452" w:rsidRDefault="00576C2E" w:rsidP="00576C2E">
                                <w:pPr>
                                  <w:spacing w:after="0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00452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פשטידת</w:t>
                                </w:r>
                              </w:p>
                              <w:p w14:paraId="402DE2F3" w14:textId="77777777" w:rsidR="00576C2E" w:rsidRPr="00F00452" w:rsidRDefault="00576C2E" w:rsidP="00576C2E">
                                <w:pPr>
                                  <w:spacing w:after="0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00452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ברוקולי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0" name="Rectangle 300"/>
                          <wps:cNvSpPr/>
                          <wps:spPr>
                            <a:xfrm>
                              <a:off x="18415" y="1704975"/>
                              <a:ext cx="2181225" cy="16954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1" name="Rectangle 301"/>
                          <wps:cNvSpPr/>
                          <wps:spPr>
                            <a:xfrm>
                              <a:off x="18415" y="0"/>
                              <a:ext cx="2181225" cy="16954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02" name="Group 302"/>
                        <wpg:cNvGrpSpPr/>
                        <wpg:grpSpPr>
                          <a:xfrm>
                            <a:off x="4367048" y="0"/>
                            <a:ext cx="2246630" cy="3409950"/>
                            <a:chOff x="0" y="0"/>
                            <a:chExt cx="2246630" cy="3409950"/>
                          </a:xfrm>
                        </wpg:grpSpPr>
                        <pic:pic xmlns:pic="http://schemas.openxmlformats.org/drawingml/2006/picture">
                          <pic:nvPicPr>
                            <pic:cNvPr id="303" name="Graphic 30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255270" y="1418590"/>
                              <a:ext cx="1736090" cy="224663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04" name="Text Box 304"/>
                          <wps:cNvSpPr txBox="1"/>
                          <wps:spPr>
                            <a:xfrm>
                              <a:off x="256540" y="1990725"/>
                              <a:ext cx="1736090" cy="1162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E319399" w14:textId="77777777" w:rsidR="00576C2E" w:rsidRPr="00F00452" w:rsidRDefault="00576C2E" w:rsidP="00576C2E">
                                <w:pPr>
                                  <w:spacing w:after="0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00452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פשטידת</w:t>
                                </w:r>
                              </w:p>
                              <w:p w14:paraId="3EF81BEA" w14:textId="77777777" w:rsidR="00576C2E" w:rsidRPr="00F00452" w:rsidRDefault="00576C2E" w:rsidP="00576C2E">
                                <w:pPr>
                                  <w:spacing w:after="0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00452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ברוקולי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5" name="Rectangle 305"/>
                          <wps:cNvSpPr/>
                          <wps:spPr>
                            <a:xfrm>
                              <a:off x="18415" y="1704975"/>
                              <a:ext cx="2181225" cy="16954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6" name="Rectangle 306"/>
                          <wps:cNvSpPr/>
                          <wps:spPr>
                            <a:xfrm>
                              <a:off x="18415" y="0"/>
                              <a:ext cx="2181225" cy="16954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07" name="Group 307"/>
                        <wpg:cNvGrpSpPr/>
                        <wpg:grpSpPr>
                          <a:xfrm>
                            <a:off x="0" y="3405352"/>
                            <a:ext cx="2246630" cy="3409950"/>
                            <a:chOff x="0" y="0"/>
                            <a:chExt cx="2246630" cy="3409950"/>
                          </a:xfrm>
                        </wpg:grpSpPr>
                        <pic:pic xmlns:pic="http://schemas.openxmlformats.org/drawingml/2006/picture">
                          <pic:nvPicPr>
                            <pic:cNvPr id="308" name="Graphic 30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255270" y="1418590"/>
                              <a:ext cx="1736090" cy="224663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09" name="Text Box 309"/>
                          <wps:cNvSpPr txBox="1"/>
                          <wps:spPr>
                            <a:xfrm>
                              <a:off x="256540" y="1990725"/>
                              <a:ext cx="1736090" cy="1162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99A90AD" w14:textId="77777777" w:rsidR="00576C2E" w:rsidRPr="00F00452" w:rsidRDefault="00576C2E" w:rsidP="00576C2E">
                                <w:pPr>
                                  <w:spacing w:after="0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00452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פשטידת</w:t>
                                </w:r>
                              </w:p>
                              <w:p w14:paraId="19AD21A1" w14:textId="77777777" w:rsidR="00576C2E" w:rsidRPr="00F00452" w:rsidRDefault="00576C2E" w:rsidP="00576C2E">
                                <w:pPr>
                                  <w:spacing w:after="0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00452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ברוקולי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0" name="Rectangle 310"/>
                          <wps:cNvSpPr/>
                          <wps:spPr>
                            <a:xfrm>
                              <a:off x="18415" y="1704975"/>
                              <a:ext cx="2181225" cy="16954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1" name="Rectangle 311"/>
                          <wps:cNvSpPr/>
                          <wps:spPr>
                            <a:xfrm>
                              <a:off x="18415" y="0"/>
                              <a:ext cx="2181225" cy="16954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12" name="Group 312"/>
                        <wpg:cNvGrpSpPr/>
                        <wpg:grpSpPr>
                          <a:xfrm>
                            <a:off x="2175641" y="3405352"/>
                            <a:ext cx="2246630" cy="3409950"/>
                            <a:chOff x="0" y="0"/>
                            <a:chExt cx="2246630" cy="3409950"/>
                          </a:xfrm>
                        </wpg:grpSpPr>
                        <pic:pic xmlns:pic="http://schemas.openxmlformats.org/drawingml/2006/picture">
                          <pic:nvPicPr>
                            <pic:cNvPr id="313" name="Graphic 31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255270" y="1418590"/>
                              <a:ext cx="1736090" cy="224663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14" name="Text Box 314"/>
                          <wps:cNvSpPr txBox="1"/>
                          <wps:spPr>
                            <a:xfrm>
                              <a:off x="256540" y="1990725"/>
                              <a:ext cx="1736090" cy="1162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9F3B11A" w14:textId="77777777" w:rsidR="00576C2E" w:rsidRPr="00F00452" w:rsidRDefault="00576C2E" w:rsidP="00576C2E">
                                <w:pPr>
                                  <w:spacing w:after="0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00452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פשטידת</w:t>
                                </w:r>
                              </w:p>
                              <w:p w14:paraId="64DDEAA4" w14:textId="77777777" w:rsidR="00576C2E" w:rsidRPr="00F00452" w:rsidRDefault="00576C2E" w:rsidP="00576C2E">
                                <w:pPr>
                                  <w:spacing w:after="0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00452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ברוקולי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5" name="Rectangle 315"/>
                          <wps:cNvSpPr/>
                          <wps:spPr>
                            <a:xfrm>
                              <a:off x="18415" y="1704975"/>
                              <a:ext cx="2181225" cy="16954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6" name="Rectangle 316"/>
                          <wps:cNvSpPr/>
                          <wps:spPr>
                            <a:xfrm>
                              <a:off x="18415" y="0"/>
                              <a:ext cx="2181225" cy="16954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17" name="Group 317"/>
                        <wpg:cNvGrpSpPr/>
                        <wpg:grpSpPr>
                          <a:xfrm>
                            <a:off x="4367048" y="3405352"/>
                            <a:ext cx="2246630" cy="3409950"/>
                            <a:chOff x="0" y="0"/>
                            <a:chExt cx="2246630" cy="3409950"/>
                          </a:xfrm>
                        </wpg:grpSpPr>
                        <pic:pic xmlns:pic="http://schemas.openxmlformats.org/drawingml/2006/picture">
                          <pic:nvPicPr>
                            <pic:cNvPr id="318" name="Graphic 31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255270" y="1418590"/>
                              <a:ext cx="1736090" cy="224663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19" name="Text Box 319"/>
                          <wps:cNvSpPr txBox="1"/>
                          <wps:spPr>
                            <a:xfrm>
                              <a:off x="256540" y="1990725"/>
                              <a:ext cx="1736090" cy="1162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5355E49" w14:textId="77777777" w:rsidR="00576C2E" w:rsidRPr="00F00452" w:rsidRDefault="00576C2E" w:rsidP="00576C2E">
                                <w:pPr>
                                  <w:spacing w:after="0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00452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פשטידת</w:t>
                                </w:r>
                              </w:p>
                              <w:p w14:paraId="0B6ED5FD" w14:textId="77777777" w:rsidR="00576C2E" w:rsidRPr="00F00452" w:rsidRDefault="00576C2E" w:rsidP="00576C2E">
                                <w:pPr>
                                  <w:spacing w:after="0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00452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ברוקולי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0" name="Rectangle 320"/>
                          <wps:cNvSpPr/>
                          <wps:spPr>
                            <a:xfrm>
                              <a:off x="18415" y="1704975"/>
                              <a:ext cx="2181225" cy="16954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1" name="Rectangle 321"/>
                          <wps:cNvSpPr/>
                          <wps:spPr>
                            <a:xfrm>
                              <a:off x="18415" y="0"/>
                              <a:ext cx="2181225" cy="16954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22" name="Group 322"/>
                        <wpg:cNvGrpSpPr/>
                        <wpg:grpSpPr>
                          <a:xfrm>
                            <a:off x="0" y="6810704"/>
                            <a:ext cx="2246630" cy="3409950"/>
                            <a:chOff x="0" y="0"/>
                            <a:chExt cx="2246630" cy="3409950"/>
                          </a:xfrm>
                        </wpg:grpSpPr>
                        <pic:pic xmlns:pic="http://schemas.openxmlformats.org/drawingml/2006/picture">
                          <pic:nvPicPr>
                            <pic:cNvPr id="323" name="Graphic 3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255270" y="1418590"/>
                              <a:ext cx="1736090" cy="224663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24" name="Text Box 324"/>
                          <wps:cNvSpPr txBox="1"/>
                          <wps:spPr>
                            <a:xfrm>
                              <a:off x="256540" y="1990725"/>
                              <a:ext cx="1736090" cy="1162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7359798" w14:textId="77777777" w:rsidR="00576C2E" w:rsidRPr="00F00452" w:rsidRDefault="00576C2E" w:rsidP="00576C2E">
                                <w:pPr>
                                  <w:spacing w:after="0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00452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פשטידת</w:t>
                                </w:r>
                              </w:p>
                              <w:p w14:paraId="1E058607" w14:textId="77777777" w:rsidR="00576C2E" w:rsidRPr="00F00452" w:rsidRDefault="00576C2E" w:rsidP="00576C2E">
                                <w:pPr>
                                  <w:spacing w:after="0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00452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ברוקולי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5" name="Rectangle 325"/>
                          <wps:cNvSpPr/>
                          <wps:spPr>
                            <a:xfrm>
                              <a:off x="18415" y="1704975"/>
                              <a:ext cx="2181225" cy="16954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6" name="Rectangle 326"/>
                          <wps:cNvSpPr/>
                          <wps:spPr>
                            <a:xfrm>
                              <a:off x="18415" y="0"/>
                              <a:ext cx="2181225" cy="16954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27" name="Group 327"/>
                        <wpg:cNvGrpSpPr/>
                        <wpg:grpSpPr>
                          <a:xfrm>
                            <a:off x="2175641" y="6810704"/>
                            <a:ext cx="2246630" cy="3409950"/>
                            <a:chOff x="0" y="0"/>
                            <a:chExt cx="2246630" cy="3409950"/>
                          </a:xfrm>
                        </wpg:grpSpPr>
                        <pic:pic xmlns:pic="http://schemas.openxmlformats.org/drawingml/2006/picture">
                          <pic:nvPicPr>
                            <pic:cNvPr id="328" name="Graphic 32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255270" y="1418590"/>
                              <a:ext cx="1736090" cy="224663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29" name="Text Box 329"/>
                          <wps:cNvSpPr txBox="1"/>
                          <wps:spPr>
                            <a:xfrm>
                              <a:off x="256540" y="1990725"/>
                              <a:ext cx="1736090" cy="1162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9800B1D" w14:textId="77777777" w:rsidR="00576C2E" w:rsidRPr="00F00452" w:rsidRDefault="00576C2E" w:rsidP="00576C2E">
                                <w:pPr>
                                  <w:spacing w:after="0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00452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פשטידת</w:t>
                                </w:r>
                              </w:p>
                              <w:p w14:paraId="60370ADC" w14:textId="77777777" w:rsidR="00576C2E" w:rsidRPr="00F00452" w:rsidRDefault="00576C2E" w:rsidP="00576C2E">
                                <w:pPr>
                                  <w:spacing w:after="0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00452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ברוקולי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0" name="Rectangle 330"/>
                          <wps:cNvSpPr/>
                          <wps:spPr>
                            <a:xfrm>
                              <a:off x="18415" y="1704975"/>
                              <a:ext cx="2181225" cy="16954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1" name="Rectangle 331"/>
                          <wps:cNvSpPr/>
                          <wps:spPr>
                            <a:xfrm>
                              <a:off x="18415" y="0"/>
                              <a:ext cx="2181225" cy="16954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32" name="Group 332"/>
                        <wpg:cNvGrpSpPr/>
                        <wpg:grpSpPr>
                          <a:xfrm>
                            <a:off x="4367048" y="6810704"/>
                            <a:ext cx="2246630" cy="3409950"/>
                            <a:chOff x="0" y="0"/>
                            <a:chExt cx="2246630" cy="3409950"/>
                          </a:xfrm>
                        </wpg:grpSpPr>
                        <pic:pic xmlns:pic="http://schemas.openxmlformats.org/drawingml/2006/picture">
                          <pic:nvPicPr>
                            <pic:cNvPr id="333" name="Graphic 3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5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255270" y="1418590"/>
                              <a:ext cx="1736090" cy="224663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34" name="Text Box 334"/>
                          <wps:cNvSpPr txBox="1"/>
                          <wps:spPr>
                            <a:xfrm>
                              <a:off x="256540" y="1990725"/>
                              <a:ext cx="1736090" cy="1162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DDD9572" w14:textId="77777777" w:rsidR="00576C2E" w:rsidRPr="00F00452" w:rsidRDefault="00576C2E" w:rsidP="00576C2E">
                                <w:pPr>
                                  <w:spacing w:after="0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00452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פשטידת</w:t>
                                </w:r>
                              </w:p>
                              <w:p w14:paraId="68BB2A40" w14:textId="77777777" w:rsidR="00576C2E" w:rsidRPr="00F00452" w:rsidRDefault="00576C2E" w:rsidP="00576C2E">
                                <w:pPr>
                                  <w:spacing w:after="0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00452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833C0B" w:themeColor="accent2" w:themeShade="80"/>
                                    <w:sz w:val="72"/>
                                    <w:szCs w:val="72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ברוקולי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5" name="Rectangle 335"/>
                          <wps:cNvSpPr/>
                          <wps:spPr>
                            <a:xfrm>
                              <a:off x="18415" y="1704975"/>
                              <a:ext cx="2181225" cy="16954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6" name="Rectangle 336"/>
                          <wps:cNvSpPr/>
                          <wps:spPr>
                            <a:xfrm>
                              <a:off x="18415" y="0"/>
                              <a:ext cx="2181225" cy="16954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D17DF29" id="Group 291" o:spid="_x0000_s1026" style="position:absolute;left:0;text-align:left;margin-left:0;margin-top:-36pt;width:520.75pt;height:804.8pt;z-index:251813888;mso-position-horizontal:center;mso-position-horizontal-relative:margin" coordsize="66136,1022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">
                <v:group id="Group 292" o:spid="_x0000_s1027" style="position:absolute;left:21756;width:22466;height:34099" coordsize="22466,3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Graphic 293" o:spid="_x0000_s1028" type="#_x0000_t75" style="position:absolute;left:2552;top:14186;width:17361;height:2246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">
                    <v:imagedata r:id="rId6" o:title="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94" o:spid="_x0000_s1029" type="#_x0000_t202" style="position:absolute;left:2565;top:19907;width:17361;height:11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O0Y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uVnB75l4BGT6AwAA//8DAFBLAQItABQABgAIAAAAIQDb4fbL7gAAAIUBAAATAAAAAAAAAAAA&#10;AAAAAAAAAABbQ29udGVudF9UeXBlc10ueG1sUEsBAi0AFAAGAAgAAAAhAFr0LFu/AAAAFQEAAAsA&#10;AAAAAAAAAAAAAAAAHwEAAF9yZWxzLy5yZWxzUEsBAi0AFAAGAAgAAAAhAKBE7RjEAAAA3AAAAA8A&#10;AAAAAAAAAAAAAAAABwIAAGRycy9kb3ducmV2LnhtbFBLBQYAAAAAAwADALcAAAD4AgAAAAA=&#10;" filled="f" stroked="f">
                    <v:fill o:detectmouseclick="t"/>
                    <v:textbox>
                      <w:txbxContent>
                        <w:p w14:paraId="17C8D85A" w14:textId="77777777" w:rsidR="00576C2E" w:rsidRPr="00F00452" w:rsidRDefault="00576C2E" w:rsidP="00576C2E">
                          <w:pPr>
                            <w:spacing w:after="0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F00452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פשטידת</w:t>
                          </w:r>
                        </w:p>
                        <w:p w14:paraId="0F20B36A" w14:textId="77777777" w:rsidR="00576C2E" w:rsidRPr="00F00452" w:rsidRDefault="00576C2E" w:rsidP="00576C2E">
                          <w:pPr>
                            <w:spacing w:after="0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F00452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ברוקולי</w:t>
                          </w:r>
                        </w:p>
                      </w:txbxContent>
                    </v:textbox>
                  </v:shape>
                  <v:rect id="Rectangle 295" o:spid="_x0000_s1030" style="position:absolute;left:184;top:17049;width:21812;height:169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" filled="f" strokecolor="windowText" strokeweight="1pt"/>
                  <v:rect id="Rectangle 296" o:spid="_x0000_s1031" style="position:absolute;left:184;width:21812;height:16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" filled="f" strokecolor="windowText" strokeweight="1pt"/>
                </v:group>
                <v:group id="Group 297" o:spid="_x0000_s1032" style="position:absolute;width:22466;height:34099" coordsize="22466,3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vbT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H7HJ5nwhGQ6z8AAAD//wMAUEsBAi0AFAAGAAgAAAAhANvh9svuAAAAhQEAABMAAAAAAAAA&#10;AAAAAAAAAAAAAFtDb250ZW50X1R5cGVzXS54bWxQSwECLQAUAAYACAAAACEAWvQsW78AAAAVAQAA&#10;CwAAAAAAAAAAAAAAAAAfAQAAX3JlbHMvLnJlbHNQSwECLQAUAAYACAAAACEA9wL208YAAADcAAAA&#10;DwAAAAAAAAAAAAAAAAAHAgAAZHJzL2Rvd25yZXYueG1sUEsFBgAAAAADAAMAtwAAAPoCAAAAAA==&#10;">
                  <v:shape id="Graphic 298" o:spid="_x0000_s1033" type="#_x0000_t75" style="position:absolute;left:2552;top:14186;width:17361;height:2246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">
                    <v:imagedata r:id="rId6" o:title=""/>
                  </v:shape>
                  <v:shape id="Text Box 299" o:spid="_x0000_s1034" type="#_x0000_t202" style="position:absolute;left:2565;top:19907;width:17361;height:11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" filled="f" stroked="f">
                    <v:fill o:detectmouseclick="t"/>
                    <v:textbox>
                      <w:txbxContent>
                        <w:p w14:paraId="44B71F05" w14:textId="77777777" w:rsidR="00576C2E" w:rsidRPr="00F00452" w:rsidRDefault="00576C2E" w:rsidP="00576C2E">
                          <w:pPr>
                            <w:spacing w:after="0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F00452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פשטידת</w:t>
                          </w:r>
                        </w:p>
                        <w:p w14:paraId="402DE2F3" w14:textId="77777777" w:rsidR="00576C2E" w:rsidRPr="00F00452" w:rsidRDefault="00576C2E" w:rsidP="00576C2E">
                          <w:pPr>
                            <w:spacing w:after="0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F00452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ברוקולי</w:t>
                          </w:r>
                        </w:p>
                      </w:txbxContent>
                    </v:textbox>
                  </v:shape>
                  <v:rect id="Rectangle 300" o:spid="_x0000_s1035" style="position:absolute;left:184;top:17049;width:21812;height:169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" filled="f" strokecolor="windowText" strokeweight="1pt"/>
                  <v:rect id="Rectangle 301" o:spid="_x0000_s1036" style="position:absolute;left:184;width:21812;height:16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" filled="f" strokecolor="windowText" strokeweight="1pt"/>
                </v:group>
                <v:group id="Group 302" o:spid="_x0000_s1037" style="position:absolute;left:43670;width:22466;height:34099" coordsize="22466,3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s9R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fN4Bo8z4QjI9S8AAAD//wMAUEsBAi0AFAAGAAgAAAAhANvh9svuAAAAhQEAABMAAAAAAAAA&#10;AAAAAAAAAAAAAFtDb250ZW50X1R5cGVzXS54bWxQSwECLQAUAAYACAAAACEAWvQsW78AAAAVAQAA&#10;CwAAAAAAAAAAAAAAAAAfAQAAX3JlbHMvLnJlbHNQSwECLQAUAAYACAAAACEAeZ7PUcYAAADcAAAA&#10;DwAAAAAAAAAAAAAAAAAHAgAAZHJzL2Rvd25yZXYueG1sUEsFBgAAAAADAAMAtwAAAPoCAAAAAA==&#10;">
                  <v:shape id="Graphic 303" o:spid="_x0000_s1038" type="#_x0000_t75" style="position:absolute;left:2552;top:14186;width:17361;height:2246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">
                    <v:imagedata r:id="rId6" o:title=""/>
                  </v:shape>
                  <v:shape id="Text Box 304" o:spid="_x0000_s1039" type="#_x0000_t202" style="position:absolute;left:2565;top:19907;width:17361;height:11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" filled="f" stroked="f">
                    <v:fill o:detectmouseclick="t"/>
                    <v:textbox>
                      <w:txbxContent>
                        <w:p w14:paraId="2E319399" w14:textId="77777777" w:rsidR="00576C2E" w:rsidRPr="00F00452" w:rsidRDefault="00576C2E" w:rsidP="00576C2E">
                          <w:pPr>
                            <w:spacing w:after="0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F00452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פשטידת</w:t>
                          </w:r>
                        </w:p>
                        <w:p w14:paraId="3EF81BEA" w14:textId="77777777" w:rsidR="00576C2E" w:rsidRPr="00F00452" w:rsidRDefault="00576C2E" w:rsidP="00576C2E">
                          <w:pPr>
                            <w:spacing w:after="0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F00452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ברוקולי</w:t>
                          </w:r>
                        </w:p>
                      </w:txbxContent>
                    </v:textbox>
                  </v:shape>
                  <v:rect id="Rectangle 305" o:spid="_x0000_s1040" style="position:absolute;left:184;top:17049;width:21812;height:169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" filled="f" strokecolor="windowText" strokeweight="1pt"/>
                  <v:rect id="Rectangle 306" o:spid="_x0000_s1041" style="position:absolute;left:184;width:21812;height:16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" filled="f" strokecolor="windowText" strokeweight="1pt"/>
                </v:group>
                <v:group id="Group 307" o:spid="_x0000_s1042" style="position:absolute;top:34053;width:22466;height:34100" coordsize="22466,3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WzJxQAAANw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">
                  <v:shape id="Graphic 308" o:spid="_x0000_s1043" type="#_x0000_t75" style="position:absolute;left:2552;top:14186;width:17361;height:2246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">
                    <v:imagedata r:id="rId6" o:title=""/>
                  </v:shape>
                  <v:shape id="Text Box 309" o:spid="_x0000_s1044" type="#_x0000_t202" style="position:absolute;left:2565;top:19907;width:17361;height:11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" filled="f" stroked="f">
                    <v:fill o:detectmouseclick="t"/>
                    <v:textbox>
                      <w:txbxContent>
                        <w:p w14:paraId="599A90AD" w14:textId="77777777" w:rsidR="00576C2E" w:rsidRPr="00F00452" w:rsidRDefault="00576C2E" w:rsidP="00576C2E">
                          <w:pPr>
                            <w:spacing w:after="0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F00452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פשטידת</w:t>
                          </w:r>
                        </w:p>
                        <w:p w14:paraId="19AD21A1" w14:textId="77777777" w:rsidR="00576C2E" w:rsidRPr="00F00452" w:rsidRDefault="00576C2E" w:rsidP="00576C2E">
                          <w:pPr>
                            <w:spacing w:after="0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F00452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ברוקולי</w:t>
                          </w:r>
                        </w:p>
                      </w:txbxContent>
                    </v:textbox>
                  </v:shape>
                  <v:rect id="Rectangle 310" o:spid="_x0000_s1045" style="position:absolute;left:184;top:17049;width:21812;height:169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" filled="f" strokecolor="windowText" strokeweight="1pt"/>
                  <v:rect id="Rectangle 311" o:spid="_x0000_s1046" style="position:absolute;left:184;width:21812;height:16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" filled="f" strokecolor="windowText" strokeweight="1pt"/>
                </v:group>
                <v:group id="Group 312" o:spid="_x0000_s1047" style="position:absolute;left:21756;top:34053;width:22466;height:34100" coordsize="22466,3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1mM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NJ7A+0w4AnL5CwAA//8DAFBLAQItABQABgAIAAAAIQDb4fbL7gAAAIUBAAATAAAAAAAAAAAA&#10;AAAAAAAAAABbQ29udGVudF9UeXBlc10ueG1sUEsBAi0AFAAGAAgAAAAhAFr0LFu/AAAAFQEAAAsA&#10;AAAAAAAAAAAAAAAAHwEAAF9yZWxzLy5yZWxzUEsBAi0AFAAGAAgAAAAhAPxHWYzEAAAA3AAAAA8A&#10;AAAAAAAAAAAAAAAABwIAAGRycy9kb3ducmV2LnhtbFBLBQYAAAAAAwADALcAAAD4AgAAAAA=&#10;">
                  <v:shape id="Graphic 313" o:spid="_x0000_s1048" type="#_x0000_t75" style="position:absolute;left:2552;top:14186;width:17361;height:2246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">
                    <v:imagedata r:id="rId6" o:title=""/>
                  </v:shape>
                  <v:shape id="Text Box 314" o:spid="_x0000_s1049" type="#_x0000_t202" style="position:absolute;left:2565;top:19907;width:17361;height:11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" filled="f" stroked="f">
                    <v:fill o:detectmouseclick="t"/>
                    <v:textbox>
                      <w:txbxContent>
                        <w:p w14:paraId="09F3B11A" w14:textId="77777777" w:rsidR="00576C2E" w:rsidRPr="00F00452" w:rsidRDefault="00576C2E" w:rsidP="00576C2E">
                          <w:pPr>
                            <w:spacing w:after="0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F00452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פשטידת</w:t>
                          </w:r>
                        </w:p>
                        <w:p w14:paraId="64DDEAA4" w14:textId="77777777" w:rsidR="00576C2E" w:rsidRPr="00F00452" w:rsidRDefault="00576C2E" w:rsidP="00576C2E">
                          <w:pPr>
                            <w:spacing w:after="0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F00452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ברוקולי</w:t>
                          </w:r>
                        </w:p>
                      </w:txbxContent>
                    </v:textbox>
                  </v:shape>
                  <v:rect id="Rectangle 315" o:spid="_x0000_s1050" style="position:absolute;left:184;top:17049;width:21812;height:169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" filled="f" strokecolor="windowText" strokeweight="1pt"/>
                  <v:rect id="Rectangle 316" o:spid="_x0000_s1051" style="position:absolute;left:184;width:21812;height:16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" filled="f" strokecolor="windowText" strokeweight="1pt"/>
                </v:group>
                <v:group id="Group 317" o:spid="_x0000_s1052" style="position:absolute;left:43670;top:34053;width:22466;height:34100" coordsize="22466,3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">
                  <v:shape id="Graphic 318" o:spid="_x0000_s1053" type="#_x0000_t75" style="position:absolute;left:2552;top:14186;width:17361;height:2246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">
                    <v:imagedata r:id="rId6" o:title=""/>
                  </v:shape>
                  <v:shape id="Text Box 319" o:spid="_x0000_s1054" type="#_x0000_t202" style="position:absolute;left:2565;top:19907;width:17361;height:11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" filled="f" stroked="f">
                    <v:fill o:detectmouseclick="t"/>
                    <v:textbox>
                      <w:txbxContent>
                        <w:p w14:paraId="25355E49" w14:textId="77777777" w:rsidR="00576C2E" w:rsidRPr="00F00452" w:rsidRDefault="00576C2E" w:rsidP="00576C2E">
                          <w:pPr>
                            <w:spacing w:after="0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F00452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פשטידת</w:t>
                          </w:r>
                        </w:p>
                        <w:p w14:paraId="0B6ED5FD" w14:textId="77777777" w:rsidR="00576C2E" w:rsidRPr="00F00452" w:rsidRDefault="00576C2E" w:rsidP="00576C2E">
                          <w:pPr>
                            <w:spacing w:after="0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F00452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ברוקולי</w:t>
                          </w:r>
                        </w:p>
                      </w:txbxContent>
                    </v:textbox>
                  </v:shape>
                  <v:rect id="Rectangle 320" o:spid="_x0000_s1055" style="position:absolute;left:184;top:17049;width:21812;height:169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" filled="f" strokecolor="windowText" strokeweight="1pt"/>
                  <v:rect id="Rectangle 321" o:spid="_x0000_s1056" style="position:absolute;left:184;width:21812;height:16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" filled="f" strokecolor="windowText" strokeweight="1pt"/>
                </v:group>
                <v:group id="Group 322" o:spid="_x0000_s1057" style="position:absolute;top:68107;width:22466;height:34099" coordsize="22466,3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5Mx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kySB95lwBOTyBQAA//8DAFBLAQItABQABgAIAAAAIQDb4fbL7gAAAIUBAAATAAAAAAAAAAAA&#10;AAAAAAAAAABbQ29udGVudF9UeXBlc10ueG1sUEsBAi0AFAAGAAgAAAAhAFr0LFu/AAAAFQEAAAsA&#10;AAAAAAAAAAAAAAAAHwEAAF9yZWxzLy5yZWxzUEsBAi0AFAAGAAgAAAAhADIrkzHEAAAA3AAAAA8A&#10;AAAAAAAAAAAAAAAABwIAAGRycy9kb3ducmV2LnhtbFBLBQYAAAAAAwADALcAAAD4AgAAAAA=&#10;">
                  <v:shape id="Graphic 323" o:spid="_x0000_s1058" type="#_x0000_t75" style="position:absolute;left:2552;top:14186;width:17361;height:2246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">
                    <v:imagedata r:id="rId6" o:title=""/>
                  </v:shape>
                  <v:shape id="Text Box 324" o:spid="_x0000_s1059" type="#_x0000_t202" style="position:absolute;left:2565;top:19907;width:17361;height:11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" filled="f" stroked="f">
                    <v:fill o:detectmouseclick="t"/>
                    <v:textbox>
                      <w:txbxContent>
                        <w:p w14:paraId="37359798" w14:textId="77777777" w:rsidR="00576C2E" w:rsidRPr="00F00452" w:rsidRDefault="00576C2E" w:rsidP="00576C2E">
                          <w:pPr>
                            <w:spacing w:after="0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F00452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פשטידת</w:t>
                          </w:r>
                        </w:p>
                        <w:p w14:paraId="1E058607" w14:textId="77777777" w:rsidR="00576C2E" w:rsidRPr="00F00452" w:rsidRDefault="00576C2E" w:rsidP="00576C2E">
                          <w:pPr>
                            <w:spacing w:after="0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F00452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ברוקולי</w:t>
                          </w:r>
                        </w:p>
                      </w:txbxContent>
                    </v:textbox>
                  </v:shape>
                  <v:rect id="Rectangle 325" o:spid="_x0000_s1060" style="position:absolute;left:184;top:17049;width:21812;height:169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" filled="f" strokecolor="windowText" strokeweight="1pt"/>
                  <v:rect id="Rectangle 326" o:spid="_x0000_s1061" style="position:absolute;left:184;width:21812;height:16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" filled="f" strokecolor="windowText" strokeweight="1pt"/>
                </v:group>
                <v:group id="Group 327" o:spid="_x0000_s1062" style="position:absolute;left:21756;top:68107;width:22466;height:34099" coordsize="22466,3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DCp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NXuHvTDgCcv0LAAD//wMAUEsBAi0AFAAGAAgAAAAhANvh9svuAAAAhQEAABMAAAAAAAAA&#10;AAAAAAAAAAAAAFtDb250ZW50X1R5cGVzXS54bWxQSwECLQAUAAYACAAAACEAWvQsW78AAAAVAQAA&#10;CwAAAAAAAAAAAAAAAAAfAQAAX3JlbHMvLnJlbHNQSwECLQAUAAYACAAAACEAIlwwqcYAAADcAAAA&#10;DwAAAAAAAAAAAAAAAAAHAgAAZHJzL2Rvd25yZXYueG1sUEsFBgAAAAADAAMAtwAAAPoCAAAAAA==&#10;">
                  <v:shape id="Graphic 328" o:spid="_x0000_s1063" type="#_x0000_t75" style="position:absolute;left:2552;top:14186;width:17361;height:2246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">
                    <v:imagedata r:id="rId6" o:title=""/>
                  </v:shape>
                  <v:shape id="Text Box 329" o:spid="_x0000_s1064" type="#_x0000_t202" style="position:absolute;left:2565;top:19907;width:17361;height:11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" filled="f" stroked="f">
                    <v:fill o:detectmouseclick="t"/>
                    <v:textbox>
                      <w:txbxContent>
                        <w:p w14:paraId="19800B1D" w14:textId="77777777" w:rsidR="00576C2E" w:rsidRPr="00F00452" w:rsidRDefault="00576C2E" w:rsidP="00576C2E">
                          <w:pPr>
                            <w:spacing w:after="0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F00452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פשטידת</w:t>
                          </w:r>
                        </w:p>
                        <w:p w14:paraId="60370ADC" w14:textId="77777777" w:rsidR="00576C2E" w:rsidRPr="00F00452" w:rsidRDefault="00576C2E" w:rsidP="00576C2E">
                          <w:pPr>
                            <w:spacing w:after="0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F00452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ברוקולי</w:t>
                          </w:r>
                        </w:p>
                      </w:txbxContent>
                    </v:textbox>
                  </v:shape>
                  <v:rect id="Rectangle 330" o:spid="_x0000_s1065" style="position:absolute;left:184;top:17049;width:21812;height:169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" filled="f" strokecolor="windowText" strokeweight="1pt"/>
                  <v:rect id="Rectangle 331" o:spid="_x0000_s1066" style="position:absolute;left:184;width:21812;height:16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" filled="f" strokecolor="windowText" strokeweight="1pt"/>
                </v:group>
                <v:group id="Group 332" o:spid="_x0000_s1067" style="position:absolute;left:43670;top:68107;width:22466;height:34099" coordsize="22466,34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gXs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pBkkzg/0w4AnLxBwAA//8DAFBLAQItABQABgAIAAAAIQDb4fbL7gAAAIUBAAATAAAAAAAAAAAA&#10;AAAAAAAAAABbQ29udGVudF9UeXBlc10ueG1sUEsBAi0AFAAGAAgAAAAhAFr0LFu/AAAAFQEAAAsA&#10;AAAAAAAAAAAAAAAAHwEAAF9yZWxzLy5yZWxzUEsBAi0AFAAGAAgAAAAhALfyBezEAAAA3AAAAA8A&#10;AAAAAAAAAAAAAAAABwIAAGRycy9kb3ducmV2LnhtbFBLBQYAAAAAAwADALcAAAD4AgAAAAA=&#10;">
                  <v:shape id="Graphic 333" o:spid="_x0000_s1068" type="#_x0000_t75" style="position:absolute;left:2552;top:14186;width:17361;height:2246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">
                    <v:imagedata r:id="rId6" o:title=""/>
                  </v:shape>
                  <v:shape id="Text Box 334" o:spid="_x0000_s1069" type="#_x0000_t202" style="position:absolute;left:2565;top:19907;width:17361;height:11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" filled="f" stroked="f">
                    <v:fill o:detectmouseclick="t"/>
                    <v:textbox>
                      <w:txbxContent>
                        <w:p w14:paraId="6DDD9572" w14:textId="77777777" w:rsidR="00576C2E" w:rsidRPr="00F00452" w:rsidRDefault="00576C2E" w:rsidP="00576C2E">
                          <w:pPr>
                            <w:spacing w:after="0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F00452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פשטידת</w:t>
                          </w:r>
                        </w:p>
                        <w:p w14:paraId="68BB2A40" w14:textId="77777777" w:rsidR="00576C2E" w:rsidRPr="00F00452" w:rsidRDefault="00576C2E" w:rsidP="00576C2E">
                          <w:pPr>
                            <w:spacing w:after="0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F00452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833C0B" w:themeColor="accent2" w:themeShade="80"/>
                              <w:sz w:val="72"/>
                              <w:szCs w:val="72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ברוקולי</w:t>
                          </w:r>
                        </w:p>
                      </w:txbxContent>
                    </v:textbox>
                  </v:shape>
                  <v:rect id="Rectangle 335" o:spid="_x0000_s1070" style="position:absolute;left:184;top:17049;width:21812;height:169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" filled="f" strokecolor="windowText" strokeweight="1pt"/>
                  <v:rect id="Rectangle 336" o:spid="_x0000_s1071" style="position:absolute;left:184;width:21812;height:16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" filled="f" strokecolor="windowText" strokeweight="1pt"/>
                </v:group>
                <w10:wrap anchorx="margin"/>
              </v:group>
            </w:pict>
          </mc:Fallback>
        </mc:AlternateContent>
      </w:r>
      <w:bookmarkEnd w:id="0"/>
    </w:p>
    <w:p w14:paraId="69D946B3" w14:textId="77777777" w:rsidR="002C1913" w:rsidRDefault="002C1913">
      <w:pPr>
        <w:rPr>
          <w:rFonts w:ascii="David" w:hAnsi="David" w:cs="David"/>
          <w:b/>
          <w:bCs/>
          <w:noProof/>
          <w:color w:val="1F4E79" w:themeColor="accent5" w:themeShade="80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D736525" w14:textId="77777777" w:rsidR="002C1913" w:rsidRDefault="002C1913">
      <w:pPr>
        <w:rPr>
          <w:rFonts w:ascii="David" w:hAnsi="David" w:cs="David"/>
          <w:b/>
          <w:bCs/>
          <w:noProof/>
          <w:color w:val="1F4E79" w:themeColor="accent5" w:themeShade="80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69C6916" w14:textId="77777777" w:rsidR="002C1913" w:rsidRDefault="002C1913">
      <w:pPr>
        <w:rPr>
          <w:rFonts w:ascii="David" w:hAnsi="David" w:cs="David"/>
          <w:b/>
          <w:bCs/>
          <w:noProof/>
          <w:color w:val="1F4E79" w:themeColor="accent5" w:themeShade="80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AACF315" w14:textId="77777777" w:rsidR="002C1913" w:rsidRDefault="002C1913">
      <w:pPr>
        <w:rPr>
          <w:rFonts w:ascii="David" w:hAnsi="David" w:cs="David"/>
          <w:b/>
          <w:bCs/>
          <w:noProof/>
          <w:color w:val="1F4E79" w:themeColor="accent5" w:themeShade="80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E69EB3" w14:textId="77777777" w:rsidR="002C1913" w:rsidRDefault="002C1913">
      <w:pPr>
        <w:rPr>
          <w:rFonts w:ascii="David" w:hAnsi="David" w:cs="David"/>
          <w:b/>
          <w:bCs/>
          <w:noProof/>
          <w:color w:val="1F4E79" w:themeColor="accent5" w:themeShade="80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2448463" w14:textId="77777777" w:rsidR="002C1913" w:rsidRDefault="002C1913">
      <w:pPr>
        <w:rPr>
          <w:rFonts w:ascii="David" w:hAnsi="David" w:cs="David"/>
          <w:b/>
          <w:bCs/>
          <w:noProof/>
          <w:color w:val="1F4E79" w:themeColor="accent5" w:themeShade="80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837B5BC" w14:textId="77777777" w:rsidR="002C1913" w:rsidRDefault="002C1913">
      <w:pPr>
        <w:rPr>
          <w:rFonts w:ascii="David" w:hAnsi="David" w:cs="David"/>
          <w:b/>
          <w:bCs/>
          <w:noProof/>
          <w:color w:val="1F4E79" w:themeColor="accent5" w:themeShade="80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E1BE851" w14:textId="726540AE" w:rsidR="002C1913" w:rsidRDefault="002C1913">
      <w:pPr>
        <w:rPr>
          <w:rFonts w:ascii="David" w:hAnsi="David" w:cs="David"/>
          <w:b/>
          <w:bCs/>
          <w:noProof/>
          <w:color w:val="1F4E79" w:themeColor="accent5" w:themeShade="80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16F4806" w14:textId="77D977BD" w:rsidR="00576C2E" w:rsidRDefault="00576C2E">
      <w:pPr>
        <w:rPr>
          <w:rFonts w:ascii="David" w:hAnsi="David" w:cs="David"/>
          <w:b/>
          <w:bCs/>
          <w:noProof/>
          <w:color w:val="1F4E79" w:themeColor="accent5" w:themeShade="80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CD37E5A" w14:textId="08A323BB" w:rsidR="00576C2E" w:rsidRDefault="00576C2E">
      <w:pPr>
        <w:rPr>
          <w:rFonts w:ascii="David" w:hAnsi="David" w:cs="David"/>
          <w:b/>
          <w:bCs/>
          <w:noProof/>
          <w:color w:val="1F4E79" w:themeColor="accent5" w:themeShade="80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59E7919" w14:textId="5B98AED0" w:rsidR="00576C2E" w:rsidRDefault="00576C2E">
      <w:pPr>
        <w:rPr>
          <w:rFonts w:ascii="David" w:hAnsi="David" w:cs="David"/>
          <w:b/>
          <w:bCs/>
          <w:noProof/>
          <w:color w:val="1F4E79" w:themeColor="accent5" w:themeShade="80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970AFB" w14:textId="118D3499" w:rsidR="00576C2E" w:rsidRDefault="00576C2E">
      <w:pPr>
        <w:rPr>
          <w:rFonts w:ascii="David" w:hAnsi="David" w:cs="David"/>
          <w:b/>
          <w:bCs/>
          <w:noProof/>
          <w:color w:val="1F4E79" w:themeColor="accent5" w:themeShade="80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1279D42" w14:textId="77777777" w:rsidR="00576C2E" w:rsidRDefault="00576C2E">
      <w:pPr>
        <w:rPr>
          <w:rFonts w:ascii="David" w:hAnsi="David" w:cs="David"/>
          <w:b/>
          <w:bCs/>
          <w:noProof/>
          <w:color w:val="1F4E79" w:themeColor="accent5" w:themeShade="80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1D2302" w14:textId="77777777" w:rsidR="002C1913" w:rsidRDefault="002C1913">
      <w:pPr>
        <w:rPr>
          <w:rFonts w:ascii="David" w:hAnsi="David" w:cs="David"/>
          <w:b/>
          <w:bCs/>
          <w:noProof/>
          <w:color w:val="1F4E79" w:themeColor="accent5" w:themeShade="80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330E1C4" w14:textId="77777777" w:rsidR="002C1913" w:rsidRDefault="002C1913">
      <w:pPr>
        <w:rPr>
          <w:rFonts w:ascii="David" w:hAnsi="David" w:cs="David"/>
          <w:b/>
          <w:bCs/>
          <w:noProof/>
          <w:color w:val="1F4E79" w:themeColor="accent5" w:themeShade="80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00E93E" w14:textId="4FD4D65F" w:rsidR="0053040B" w:rsidRDefault="0053040B">
      <w:pPr>
        <w:rPr>
          <w:rFonts w:ascii="David" w:hAnsi="David" w:cs="David"/>
          <w:b/>
          <w:bCs/>
          <w:noProof/>
          <w:color w:val="1F4E79" w:themeColor="accent5" w:themeShade="80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David" w:hAnsi="David" w:cs="David"/>
          <w:b/>
          <w:bCs/>
          <w:noProof/>
          <w:color w:val="5B9BD5" w:themeColor="accent5"/>
          <w:sz w:val="60"/>
          <w:szCs w:val="60"/>
          <w:rtl/>
          <w:lang w:val="he-IL"/>
        </w:rPr>
        <w:lastRenderedPageBreak/>
        <mc:AlternateContent>
          <mc:Choice Requires="wpg">
            <w:drawing>
              <wp:anchor distT="0" distB="0" distL="114300" distR="114300" simplePos="0" relativeHeight="251805696" behindDoc="0" locked="0" layoutInCell="1" allowOverlap="1" wp14:anchorId="421E3571" wp14:editId="1C7C8FFD">
                <wp:simplePos x="0" y="0"/>
                <wp:positionH relativeFrom="margin">
                  <wp:posOffset>2464435</wp:posOffset>
                </wp:positionH>
                <wp:positionV relativeFrom="paragraph">
                  <wp:posOffset>-428625</wp:posOffset>
                </wp:positionV>
                <wp:extent cx="2800350" cy="4095750"/>
                <wp:effectExtent l="0" t="0" r="19050" b="19050"/>
                <wp:wrapNone/>
                <wp:docPr id="275" name="Group 2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0350" cy="4095750"/>
                          <a:chOff x="0" y="0"/>
                          <a:chExt cx="2800350" cy="4095750"/>
                        </a:xfrm>
                      </wpg:grpSpPr>
                      <pic:pic xmlns:pic="http://schemas.openxmlformats.org/drawingml/2006/picture">
                        <pic:nvPicPr>
                          <pic:cNvPr id="271" name="Graphic 271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390842" y="1714818"/>
                            <a:ext cx="1993900" cy="27197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" name="Rectangle 272"/>
                        <wps:cNvSpPr/>
                        <wps:spPr>
                          <a:xfrm>
                            <a:off x="0" y="2047875"/>
                            <a:ext cx="2800350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0" y="0"/>
                            <a:ext cx="2800350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Text Box 274"/>
                        <wps:cNvSpPr txBox="1"/>
                        <wps:spPr>
                          <a:xfrm>
                            <a:off x="209550" y="2762250"/>
                            <a:ext cx="2324100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B28EF3E" w14:textId="77777777" w:rsidR="0053040B" w:rsidRPr="0053040B" w:rsidRDefault="0053040B" w:rsidP="0053040B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1F4E79" w:themeColor="accent5" w:themeShade="80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3040B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1F4E79" w:themeColor="accent5" w:themeShade="80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7C6F02E6" w14:textId="77777777" w:rsidR="0053040B" w:rsidRPr="0053040B" w:rsidRDefault="0053040B" w:rsidP="0053040B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1F4E79" w:themeColor="accent5" w:themeShade="80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3040B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1F4E79" w:themeColor="accent5" w:themeShade="80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1E3571" id="Group 275" o:spid="_x0000_s1072" style="position:absolute;left:0;text-align:left;margin-left:194.05pt;margin-top:-33.75pt;width:220.5pt;height:322.5pt;z-index:251805696;mso-position-horizontal-relative:margin" coordsize="28003,409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">
                <v:shape id="Graphic 271" o:spid="_x0000_s1073" type="#_x0000_t75" style="position:absolute;left:3908;top:17148;width:19939;height:2719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">
                  <v:imagedata r:id="rId9" o:title=""/>
                </v:shape>
                <v:rect id="Rectangle 272" o:spid="_x0000_s1074" style="position:absolute;top:20478;width:28003;height:204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" filled="f" strokecolor="black [3213]" strokeweight="1pt"/>
                <v:rect id="Rectangle 273" o:spid="_x0000_s1075" style="position:absolute;width:28003;height:204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" filled="f" strokecolor="black [3213]" strokeweight="1pt"/>
                <v:shape id="Text Box 274" o:spid="_x0000_s1076" type="#_x0000_t202" style="position:absolute;left:2095;top:27622;width:23241;height:11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" filled="f" stroked="f">
                  <v:fill o:detectmouseclick="t"/>
                  <v:textbox>
                    <w:txbxContent>
                      <w:p w14:paraId="4B28EF3E" w14:textId="77777777" w:rsidR="0053040B" w:rsidRPr="0053040B" w:rsidRDefault="0053040B" w:rsidP="0053040B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1F4E79" w:themeColor="accent5" w:themeShade="80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3040B">
                          <w:rPr>
                            <w:rFonts w:ascii="David" w:hAnsi="David" w:cs="David"/>
                            <w:b/>
                            <w:bCs/>
                            <w:noProof/>
                            <w:color w:val="1F4E79" w:themeColor="accent5" w:themeShade="80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7C6F02E6" w14:textId="77777777" w:rsidR="0053040B" w:rsidRPr="0053040B" w:rsidRDefault="0053040B" w:rsidP="0053040B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1F4E79" w:themeColor="accent5" w:themeShade="80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3040B">
                          <w:rPr>
                            <w:rFonts w:ascii="David" w:hAnsi="David" w:cs="David"/>
                            <w:b/>
                            <w:bCs/>
                            <w:noProof/>
                            <w:color w:val="1F4E79" w:themeColor="accent5" w:themeShade="80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rPr>
          <w:rFonts w:ascii="David" w:hAnsi="David" w:cs="David"/>
          <w:b/>
          <w:bCs/>
          <w:noProof/>
          <w:color w:val="5B9BD5" w:themeColor="accent5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807744" behindDoc="0" locked="0" layoutInCell="1" allowOverlap="1" wp14:anchorId="2B6C68FE" wp14:editId="26F75728">
                <wp:simplePos x="0" y="0"/>
                <wp:positionH relativeFrom="column">
                  <wp:posOffset>-333375</wp:posOffset>
                </wp:positionH>
                <wp:positionV relativeFrom="paragraph">
                  <wp:posOffset>-428625</wp:posOffset>
                </wp:positionV>
                <wp:extent cx="2800350" cy="4095750"/>
                <wp:effectExtent l="0" t="0" r="19050" b="19050"/>
                <wp:wrapNone/>
                <wp:docPr id="276" name="Group 2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0350" cy="4095750"/>
                          <a:chOff x="0" y="0"/>
                          <a:chExt cx="2800350" cy="4095750"/>
                        </a:xfrm>
                      </wpg:grpSpPr>
                      <pic:pic xmlns:pic="http://schemas.openxmlformats.org/drawingml/2006/picture">
                        <pic:nvPicPr>
                          <pic:cNvPr id="277" name="Graphic 277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390842" y="1714818"/>
                            <a:ext cx="1993900" cy="27197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8" name="Rectangle 278"/>
                        <wps:cNvSpPr/>
                        <wps:spPr>
                          <a:xfrm>
                            <a:off x="0" y="2047875"/>
                            <a:ext cx="2800350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0" y="0"/>
                            <a:ext cx="2800350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Text Box 280"/>
                        <wps:cNvSpPr txBox="1"/>
                        <wps:spPr>
                          <a:xfrm>
                            <a:off x="209550" y="2762250"/>
                            <a:ext cx="2324100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07DB6AB" w14:textId="77777777" w:rsidR="0053040B" w:rsidRPr="0053040B" w:rsidRDefault="0053040B" w:rsidP="0053040B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1F4E79" w:themeColor="accent5" w:themeShade="80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3040B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1F4E79" w:themeColor="accent5" w:themeShade="80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61D57C76" w14:textId="77777777" w:rsidR="0053040B" w:rsidRPr="0053040B" w:rsidRDefault="0053040B" w:rsidP="0053040B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1F4E79" w:themeColor="accent5" w:themeShade="80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3040B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1F4E79" w:themeColor="accent5" w:themeShade="80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6C68FE" id="Group 276" o:spid="_x0000_s1077" style="position:absolute;left:0;text-align:left;margin-left:-26.25pt;margin-top:-33.75pt;width:220.5pt;height:322.5pt;z-index:251807744" coordsize="28003,409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">
                <v:shape id="Graphic 277" o:spid="_x0000_s1078" type="#_x0000_t75" style="position:absolute;left:3908;top:17148;width:19939;height:2719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">
                  <v:imagedata r:id="rId9" o:title=""/>
                </v:shape>
                <v:rect id="Rectangle 278" o:spid="_x0000_s1079" style="position:absolute;top:20478;width:28003;height:204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" filled="f" strokecolor="black [3213]" strokeweight="1pt"/>
                <v:rect id="Rectangle 279" o:spid="_x0000_s1080" style="position:absolute;width:28003;height:204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" filled="f" strokecolor="black [3213]" strokeweight="1pt"/>
                <v:shape id="Text Box 280" o:spid="_x0000_s1081" type="#_x0000_t202" style="position:absolute;left:2095;top:27622;width:23241;height:11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" filled="f" stroked="f">
                  <v:fill o:detectmouseclick="t"/>
                  <v:textbox>
                    <w:txbxContent>
                      <w:p w14:paraId="307DB6AB" w14:textId="77777777" w:rsidR="0053040B" w:rsidRPr="0053040B" w:rsidRDefault="0053040B" w:rsidP="0053040B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1F4E79" w:themeColor="accent5" w:themeShade="80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3040B">
                          <w:rPr>
                            <w:rFonts w:ascii="David" w:hAnsi="David" w:cs="David"/>
                            <w:b/>
                            <w:bCs/>
                            <w:noProof/>
                            <w:color w:val="1F4E79" w:themeColor="accent5" w:themeShade="80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61D57C76" w14:textId="77777777" w:rsidR="0053040B" w:rsidRPr="0053040B" w:rsidRDefault="0053040B" w:rsidP="0053040B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1F4E79" w:themeColor="accent5" w:themeShade="80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3040B">
                          <w:rPr>
                            <w:rFonts w:ascii="David" w:hAnsi="David" w:cs="David"/>
                            <w:b/>
                            <w:bCs/>
                            <w:noProof/>
                            <w:color w:val="1F4E79" w:themeColor="accent5" w:themeShade="80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D63136F" w14:textId="454F8AF8" w:rsidR="0053040B" w:rsidRDefault="0053040B">
      <w:pPr>
        <w:rPr>
          <w:rFonts w:ascii="David" w:hAnsi="David" w:cs="David"/>
          <w:b/>
          <w:bCs/>
          <w:noProof/>
          <w:color w:val="000000" w:themeColor="text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88F449D" w14:textId="344C801E" w:rsidR="0053040B" w:rsidRDefault="0053040B">
      <w:pPr>
        <w:rPr>
          <w:rFonts w:ascii="David" w:hAnsi="David" w:cs="David"/>
          <w:b/>
          <w:bCs/>
          <w:noProof/>
          <w:color w:val="000000" w:themeColor="text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757122" w14:textId="6688DCC7" w:rsidR="0053040B" w:rsidRDefault="0053040B">
      <w:pPr>
        <w:rPr>
          <w:rFonts w:ascii="David" w:hAnsi="David" w:cs="David"/>
          <w:b/>
          <w:bCs/>
          <w:noProof/>
          <w:color w:val="000000" w:themeColor="text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2443428" w14:textId="7991FC7A" w:rsidR="0053040B" w:rsidRDefault="0053040B">
      <w:pPr>
        <w:rPr>
          <w:rFonts w:ascii="David" w:hAnsi="David" w:cs="David"/>
          <w:b/>
          <w:bCs/>
          <w:noProof/>
          <w:color w:val="000000" w:themeColor="text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F8365C1" w14:textId="037D6756" w:rsidR="0053040B" w:rsidRDefault="0053040B">
      <w:pPr>
        <w:rPr>
          <w:rFonts w:ascii="David" w:hAnsi="David" w:cs="David"/>
          <w:b/>
          <w:bCs/>
          <w:noProof/>
          <w:color w:val="000000" w:themeColor="text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4CABDAB" w14:textId="7E27A2EF" w:rsidR="0053040B" w:rsidRDefault="0053040B">
      <w:pPr>
        <w:rPr>
          <w:rFonts w:ascii="David" w:hAnsi="David" w:cs="David"/>
          <w:b/>
          <w:bCs/>
          <w:noProof/>
          <w:color w:val="000000" w:themeColor="text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David" w:hAnsi="David" w:cs="David"/>
          <w:b/>
          <w:bCs/>
          <w:noProof/>
          <w:color w:val="5B9BD5" w:themeColor="accent5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811840" behindDoc="0" locked="0" layoutInCell="1" allowOverlap="1" wp14:anchorId="0BDAC505" wp14:editId="3B6171C9">
                <wp:simplePos x="0" y="0"/>
                <wp:positionH relativeFrom="column">
                  <wp:posOffset>2466975</wp:posOffset>
                </wp:positionH>
                <wp:positionV relativeFrom="paragraph">
                  <wp:posOffset>363220</wp:posOffset>
                </wp:positionV>
                <wp:extent cx="2800350" cy="4095750"/>
                <wp:effectExtent l="0" t="0" r="19050" b="19050"/>
                <wp:wrapNone/>
                <wp:docPr id="286" name="Group 2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0350" cy="4095750"/>
                          <a:chOff x="0" y="0"/>
                          <a:chExt cx="2800350" cy="4095750"/>
                        </a:xfrm>
                      </wpg:grpSpPr>
                      <pic:pic xmlns:pic="http://schemas.openxmlformats.org/drawingml/2006/picture">
                        <pic:nvPicPr>
                          <pic:cNvPr id="287" name="Graphic 287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390842" y="1714818"/>
                            <a:ext cx="1993900" cy="27197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8" name="Rectangle 288"/>
                        <wps:cNvSpPr/>
                        <wps:spPr>
                          <a:xfrm>
                            <a:off x="0" y="2047875"/>
                            <a:ext cx="2800350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0" y="0"/>
                            <a:ext cx="2800350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Text Box 290"/>
                        <wps:cNvSpPr txBox="1"/>
                        <wps:spPr>
                          <a:xfrm>
                            <a:off x="209550" y="2762250"/>
                            <a:ext cx="2324100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097BC34E" w14:textId="77777777" w:rsidR="0053040B" w:rsidRPr="0053040B" w:rsidRDefault="0053040B" w:rsidP="0053040B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1F4E79" w:themeColor="accent5" w:themeShade="80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3040B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1F4E79" w:themeColor="accent5" w:themeShade="80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6C003052" w14:textId="77777777" w:rsidR="0053040B" w:rsidRPr="0053040B" w:rsidRDefault="0053040B" w:rsidP="0053040B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1F4E79" w:themeColor="accent5" w:themeShade="80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3040B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1F4E79" w:themeColor="accent5" w:themeShade="80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DAC505" id="Group 286" o:spid="_x0000_s1082" style="position:absolute;left:0;text-align:left;margin-left:194.25pt;margin-top:28.6pt;width:220.5pt;height:322.5pt;z-index:251811840" coordsize="28003,409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">
                <v:shape id="Graphic 287" o:spid="_x0000_s1083" type="#_x0000_t75" style="position:absolute;left:3908;top:17148;width:19939;height:2719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">
                  <v:imagedata r:id="rId9" o:title=""/>
                </v:shape>
                <v:rect id="Rectangle 288" o:spid="_x0000_s1084" style="position:absolute;top:20478;width:28003;height:204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" filled="f" strokecolor="black [3213]" strokeweight="1pt"/>
                <v:rect id="Rectangle 289" o:spid="_x0000_s1085" style="position:absolute;width:28003;height:204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" filled="f" strokecolor="black [3213]" strokeweight="1pt"/>
                <v:shape id="Text Box 290" o:spid="_x0000_s1086" type="#_x0000_t202" style="position:absolute;left:2095;top:27622;width:23241;height:11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" filled="f" stroked="f">
                  <v:fill o:detectmouseclick="t"/>
                  <v:textbox>
                    <w:txbxContent>
                      <w:p w14:paraId="097BC34E" w14:textId="77777777" w:rsidR="0053040B" w:rsidRPr="0053040B" w:rsidRDefault="0053040B" w:rsidP="0053040B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1F4E79" w:themeColor="accent5" w:themeShade="80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3040B">
                          <w:rPr>
                            <w:rFonts w:ascii="David" w:hAnsi="David" w:cs="David"/>
                            <w:b/>
                            <w:bCs/>
                            <w:noProof/>
                            <w:color w:val="1F4E79" w:themeColor="accent5" w:themeShade="80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6C003052" w14:textId="77777777" w:rsidR="0053040B" w:rsidRPr="0053040B" w:rsidRDefault="0053040B" w:rsidP="0053040B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1F4E79" w:themeColor="accent5" w:themeShade="80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3040B">
                          <w:rPr>
                            <w:rFonts w:ascii="David" w:hAnsi="David" w:cs="David"/>
                            <w:b/>
                            <w:bCs/>
                            <w:noProof/>
                            <w:color w:val="1F4E79" w:themeColor="accent5" w:themeShade="80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David" w:hAnsi="David" w:cs="David"/>
          <w:b/>
          <w:bCs/>
          <w:noProof/>
          <w:color w:val="5B9BD5" w:themeColor="accent5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809792" behindDoc="0" locked="0" layoutInCell="1" allowOverlap="1" wp14:anchorId="4A814379" wp14:editId="1E9567B5">
                <wp:simplePos x="0" y="0"/>
                <wp:positionH relativeFrom="column">
                  <wp:posOffset>-335915</wp:posOffset>
                </wp:positionH>
                <wp:positionV relativeFrom="paragraph">
                  <wp:posOffset>367665</wp:posOffset>
                </wp:positionV>
                <wp:extent cx="2800350" cy="4095750"/>
                <wp:effectExtent l="0" t="0" r="19050" b="19050"/>
                <wp:wrapNone/>
                <wp:docPr id="281" name="Group 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0350" cy="4095750"/>
                          <a:chOff x="0" y="0"/>
                          <a:chExt cx="2800350" cy="4095750"/>
                        </a:xfrm>
                      </wpg:grpSpPr>
                      <pic:pic xmlns:pic="http://schemas.openxmlformats.org/drawingml/2006/picture">
                        <pic:nvPicPr>
                          <pic:cNvPr id="282" name="Graphic 282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390842" y="1714818"/>
                            <a:ext cx="1993900" cy="27197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" name="Rectangle 283"/>
                        <wps:cNvSpPr/>
                        <wps:spPr>
                          <a:xfrm>
                            <a:off x="0" y="2047875"/>
                            <a:ext cx="2800350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0" y="0"/>
                            <a:ext cx="2800350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Text Box 285"/>
                        <wps:cNvSpPr txBox="1"/>
                        <wps:spPr>
                          <a:xfrm>
                            <a:off x="209550" y="2762250"/>
                            <a:ext cx="2324100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1ACAD75" w14:textId="77777777" w:rsidR="0053040B" w:rsidRPr="0053040B" w:rsidRDefault="0053040B" w:rsidP="0053040B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1F4E79" w:themeColor="accent5" w:themeShade="80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3040B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1F4E79" w:themeColor="accent5" w:themeShade="80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08874576" w14:textId="77777777" w:rsidR="0053040B" w:rsidRPr="0053040B" w:rsidRDefault="0053040B" w:rsidP="0053040B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1F4E79" w:themeColor="accent5" w:themeShade="80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3040B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1F4E79" w:themeColor="accent5" w:themeShade="80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814379" id="Group 281" o:spid="_x0000_s1087" style="position:absolute;left:0;text-align:left;margin-left:-26.45pt;margin-top:28.95pt;width:220.5pt;height:322.5pt;z-index:251809792" coordsize="28003,409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">
                <v:shape id="Graphic 282" o:spid="_x0000_s1088" type="#_x0000_t75" style="position:absolute;left:3908;top:17148;width:19939;height:2719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">
                  <v:imagedata r:id="rId9" o:title=""/>
                </v:shape>
                <v:rect id="Rectangle 283" o:spid="_x0000_s1089" style="position:absolute;top:20478;width:28003;height:204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" filled="f" strokecolor="black [3213]" strokeweight="1pt"/>
                <v:rect id="Rectangle 284" o:spid="_x0000_s1090" style="position:absolute;width:28003;height:204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" filled="f" strokecolor="black [3213]" strokeweight="1pt"/>
                <v:shape id="Text Box 285" o:spid="_x0000_s1091" type="#_x0000_t202" style="position:absolute;left:2095;top:27622;width:23241;height:11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d5e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YpXA75l4BGT2AwAA//8DAFBLAQItABQABgAIAAAAIQDb4fbL7gAAAIUBAAATAAAAAAAAAAAA&#10;AAAAAAAAAABbQ29udGVudF9UeXBlc10ueG1sUEsBAi0AFAAGAAgAAAAhAFr0LFu/AAAAFQEAAAsA&#10;AAAAAAAAAAAAAAAAHwEAAF9yZWxzLy5yZWxzUEsBAi0AFAAGAAgAAAAhAErR3l7EAAAA3AAAAA8A&#10;AAAAAAAAAAAAAAAABwIAAGRycy9kb3ducmV2LnhtbFBLBQYAAAAAAwADALcAAAD4AgAAAAA=&#10;" filled="f" stroked="f">
                  <v:fill o:detectmouseclick="t"/>
                  <v:textbox>
                    <w:txbxContent>
                      <w:p w14:paraId="71ACAD75" w14:textId="77777777" w:rsidR="0053040B" w:rsidRPr="0053040B" w:rsidRDefault="0053040B" w:rsidP="0053040B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1F4E79" w:themeColor="accent5" w:themeShade="80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3040B">
                          <w:rPr>
                            <w:rFonts w:ascii="David" w:hAnsi="David" w:cs="David"/>
                            <w:b/>
                            <w:bCs/>
                            <w:noProof/>
                            <w:color w:val="1F4E79" w:themeColor="accent5" w:themeShade="80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08874576" w14:textId="77777777" w:rsidR="0053040B" w:rsidRPr="0053040B" w:rsidRDefault="0053040B" w:rsidP="0053040B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1F4E79" w:themeColor="accent5" w:themeShade="80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3040B">
                          <w:rPr>
                            <w:rFonts w:ascii="David" w:hAnsi="David" w:cs="David"/>
                            <w:b/>
                            <w:bCs/>
                            <w:noProof/>
                            <w:color w:val="1F4E79" w:themeColor="accent5" w:themeShade="80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3FE1056" w14:textId="11AB92B3" w:rsidR="0053040B" w:rsidRDefault="0053040B">
      <w:pPr>
        <w:rPr>
          <w:rFonts w:ascii="David" w:hAnsi="David" w:cs="David"/>
          <w:b/>
          <w:bCs/>
          <w:noProof/>
          <w:color w:val="000000" w:themeColor="text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C76F122" w14:textId="0667C1D6" w:rsidR="0053040B" w:rsidRDefault="0053040B">
      <w:pPr>
        <w:rPr>
          <w:rFonts w:ascii="David" w:hAnsi="David" w:cs="David"/>
          <w:b/>
          <w:bCs/>
          <w:noProof/>
          <w:color w:val="000000" w:themeColor="text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67E5E1" w14:textId="77777777" w:rsidR="0053040B" w:rsidRDefault="0053040B">
      <w:pPr>
        <w:rPr>
          <w:rFonts w:ascii="David" w:hAnsi="David" w:cs="David"/>
          <w:b/>
          <w:bCs/>
          <w:noProof/>
          <w:color w:val="000000" w:themeColor="text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D65F9E6" w14:textId="21EE4121" w:rsidR="0053040B" w:rsidRDefault="0053040B">
      <w:pPr>
        <w:rPr>
          <w:rFonts w:ascii="David" w:hAnsi="David" w:cs="David"/>
          <w:b/>
          <w:bCs/>
          <w:noProof/>
          <w:color w:val="000000" w:themeColor="text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F00598" w14:textId="77777777" w:rsidR="0053040B" w:rsidRDefault="0053040B">
      <w:pPr>
        <w:rPr>
          <w:rFonts w:ascii="David" w:hAnsi="David" w:cs="David"/>
          <w:b/>
          <w:bCs/>
          <w:noProof/>
          <w:color w:val="000000" w:themeColor="text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CEB2E81" w14:textId="77777777" w:rsidR="0053040B" w:rsidRDefault="0053040B">
      <w:pPr>
        <w:rPr>
          <w:rFonts w:ascii="David" w:hAnsi="David" w:cs="David"/>
          <w:b/>
          <w:bCs/>
          <w:noProof/>
          <w:color w:val="000000" w:themeColor="text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3DF43DA" w14:textId="77777777" w:rsidR="0053040B" w:rsidRDefault="0053040B">
      <w:pPr>
        <w:rPr>
          <w:rFonts w:ascii="David" w:hAnsi="David" w:cs="David"/>
          <w:b/>
          <w:bCs/>
          <w:noProof/>
          <w:color w:val="000000" w:themeColor="text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221BB9E" w14:textId="77777777" w:rsidR="0053040B" w:rsidRDefault="0053040B">
      <w:pPr>
        <w:rPr>
          <w:rFonts w:ascii="David" w:hAnsi="David" w:cs="David"/>
          <w:b/>
          <w:bCs/>
          <w:noProof/>
          <w:color w:val="000000" w:themeColor="text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65B341C" w14:textId="77777777" w:rsidR="0053040B" w:rsidRDefault="0053040B">
      <w:pPr>
        <w:rPr>
          <w:rFonts w:ascii="David" w:hAnsi="David" w:cs="David"/>
          <w:b/>
          <w:bCs/>
          <w:noProof/>
          <w:color w:val="000000" w:themeColor="text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3717E05" w14:textId="77777777" w:rsidR="0053040B" w:rsidRDefault="0053040B">
      <w:pPr>
        <w:rPr>
          <w:rFonts w:ascii="David" w:hAnsi="David" w:cs="David"/>
          <w:b/>
          <w:bCs/>
          <w:noProof/>
          <w:color w:val="000000" w:themeColor="text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D0D8B7D" w14:textId="73EAD81B" w:rsidR="00D82416" w:rsidRDefault="00D82416">
      <w:pPr>
        <w:rPr>
          <w:rFonts w:ascii="David" w:hAnsi="David" w:cs="David"/>
          <w:b/>
          <w:bCs/>
          <w:noProof/>
          <w:color w:val="000000" w:themeColor="text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David" w:hAnsi="David" w:cs="David"/>
          <w:b/>
          <w:bCs/>
          <w:noProof/>
          <w:color w:val="000000" w:themeColor="text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94432" behindDoc="0" locked="0" layoutInCell="1" allowOverlap="1" wp14:anchorId="2E862509" wp14:editId="45C803DF">
                <wp:simplePos x="0" y="0"/>
                <wp:positionH relativeFrom="column">
                  <wp:posOffset>-885825</wp:posOffset>
                </wp:positionH>
                <wp:positionV relativeFrom="paragraph">
                  <wp:posOffset>-381000</wp:posOffset>
                </wp:positionV>
                <wp:extent cx="7029450" cy="3257550"/>
                <wp:effectExtent l="0" t="0" r="19050" b="19050"/>
                <wp:wrapNone/>
                <wp:docPr id="238" name="Group 2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29450" cy="3257550"/>
                          <a:chOff x="0" y="0"/>
                          <a:chExt cx="7029450" cy="3257550"/>
                        </a:xfrm>
                      </wpg:grpSpPr>
                      <wpg:grpSp>
                        <wpg:cNvPr id="227" name="Group 227"/>
                        <wpg:cNvGrpSpPr/>
                        <wpg:grpSpPr>
                          <a:xfrm>
                            <a:off x="2343150" y="0"/>
                            <a:ext cx="2343150" cy="3257550"/>
                            <a:chOff x="0" y="0"/>
                            <a:chExt cx="2343150" cy="3257550"/>
                          </a:xfrm>
                        </wpg:grpSpPr>
                        <pic:pic xmlns:pic="http://schemas.openxmlformats.org/drawingml/2006/picture">
                          <pic:nvPicPr>
                            <pic:cNvPr id="223" name="Graphic 2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1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389255" y="1303655"/>
                              <a:ext cx="1582420" cy="228219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24" name="Rectangle 224"/>
                          <wps:cNvSpPr/>
                          <wps:spPr>
                            <a:xfrm>
                              <a:off x="0" y="1628775"/>
                              <a:ext cx="2343150" cy="1628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5" name="Rectangle 225"/>
                          <wps:cNvSpPr/>
                          <wps:spPr>
                            <a:xfrm>
                              <a:off x="0" y="0"/>
                              <a:ext cx="2343150" cy="1628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6" name="Text Box 226"/>
                          <wps:cNvSpPr txBox="1"/>
                          <wps:spPr>
                            <a:xfrm>
                              <a:off x="66675" y="1981200"/>
                              <a:ext cx="2228850" cy="1123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53B4EA1" w14:textId="77777777" w:rsidR="00D82416" w:rsidRPr="00D82416" w:rsidRDefault="00D82416" w:rsidP="00D8241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82416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פשטידת</w:t>
                                </w:r>
                              </w:p>
                              <w:p w14:paraId="6F443580" w14:textId="77777777" w:rsidR="00D82416" w:rsidRPr="00D82416" w:rsidRDefault="00D82416" w:rsidP="00D8241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82416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ברוקולי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28" name="Group 228"/>
                        <wpg:cNvGrpSpPr/>
                        <wpg:grpSpPr>
                          <a:xfrm>
                            <a:off x="0" y="0"/>
                            <a:ext cx="2343150" cy="3257550"/>
                            <a:chOff x="0" y="0"/>
                            <a:chExt cx="2343150" cy="3257550"/>
                          </a:xfrm>
                        </wpg:grpSpPr>
                        <pic:pic xmlns:pic="http://schemas.openxmlformats.org/drawingml/2006/picture">
                          <pic:nvPicPr>
                            <pic:cNvPr id="229" name="Graphic 22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1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389255" y="1303655"/>
                              <a:ext cx="1582420" cy="228219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30" name="Rectangle 230"/>
                          <wps:cNvSpPr/>
                          <wps:spPr>
                            <a:xfrm>
                              <a:off x="0" y="1628775"/>
                              <a:ext cx="2343150" cy="1628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1" name="Rectangle 231"/>
                          <wps:cNvSpPr/>
                          <wps:spPr>
                            <a:xfrm>
                              <a:off x="0" y="0"/>
                              <a:ext cx="2343150" cy="1628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2" name="Text Box 232"/>
                          <wps:cNvSpPr txBox="1"/>
                          <wps:spPr>
                            <a:xfrm>
                              <a:off x="66675" y="1981200"/>
                              <a:ext cx="2228850" cy="1123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6C5667D" w14:textId="77777777" w:rsidR="00D82416" w:rsidRPr="00D82416" w:rsidRDefault="00D82416" w:rsidP="00D8241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82416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פשטידת</w:t>
                                </w:r>
                              </w:p>
                              <w:p w14:paraId="7DF98DF7" w14:textId="77777777" w:rsidR="00D82416" w:rsidRPr="00D82416" w:rsidRDefault="00D82416" w:rsidP="00D8241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82416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ברוקולי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33" name="Group 233"/>
                        <wpg:cNvGrpSpPr/>
                        <wpg:grpSpPr>
                          <a:xfrm>
                            <a:off x="4686300" y="0"/>
                            <a:ext cx="2343150" cy="3257550"/>
                            <a:chOff x="0" y="0"/>
                            <a:chExt cx="2343150" cy="3257550"/>
                          </a:xfrm>
                        </wpg:grpSpPr>
                        <pic:pic xmlns:pic="http://schemas.openxmlformats.org/drawingml/2006/picture">
                          <pic:nvPicPr>
                            <pic:cNvPr id="234" name="Graphic 23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1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389255" y="1303655"/>
                              <a:ext cx="1582420" cy="228219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35" name="Rectangle 235"/>
                          <wps:cNvSpPr/>
                          <wps:spPr>
                            <a:xfrm>
                              <a:off x="0" y="1628775"/>
                              <a:ext cx="2343150" cy="1628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6" name="Rectangle 236"/>
                          <wps:cNvSpPr/>
                          <wps:spPr>
                            <a:xfrm>
                              <a:off x="0" y="0"/>
                              <a:ext cx="2343150" cy="1628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7" name="Text Box 237"/>
                          <wps:cNvSpPr txBox="1"/>
                          <wps:spPr>
                            <a:xfrm>
                              <a:off x="66675" y="1981200"/>
                              <a:ext cx="2228850" cy="1123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9C844A6" w14:textId="77777777" w:rsidR="00D82416" w:rsidRPr="00D82416" w:rsidRDefault="00D82416" w:rsidP="00D8241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82416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פשטידת</w:t>
                                </w:r>
                              </w:p>
                              <w:p w14:paraId="42FE8153" w14:textId="77777777" w:rsidR="00D82416" w:rsidRPr="00D82416" w:rsidRDefault="00D82416" w:rsidP="00D8241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82416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ברוקולי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E862509" id="Group 238" o:spid="_x0000_s1092" style="position:absolute;left:0;text-align:left;margin-left:-69.75pt;margin-top:-30pt;width:553.5pt;height:256.5pt;z-index:251794432" coordsize="70294,32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">
                <v:group id="Group 227" o:spid="_x0000_s1093" style="position:absolute;left:23431;width:23432;height:32575" coordsize="23431,32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T80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">
                  <v:shape id="Graphic 223" o:spid="_x0000_s1094" type="#_x0000_t75" style="position:absolute;left:3892;top:13036;width:15824;height:2282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">
                    <v:imagedata r:id="rId12" o:title=""/>
                  </v:shape>
                  <v:rect id="Rectangle 224" o:spid="_x0000_s1095" style="position:absolute;top:16287;width:23431;height:16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" filled="f" strokecolor="black [3213]" strokeweight="1pt"/>
                  <v:rect id="Rectangle 225" o:spid="_x0000_s1096" style="position:absolute;width:23431;height:16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" filled="f" strokecolor="black [3213]" strokeweight="1pt"/>
                  <v:shape id="Text Box 226" o:spid="_x0000_s1097" type="#_x0000_t202" style="position:absolute;left:666;top:19812;width:22289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" filled="f" stroked="f">
                    <v:fill o:detectmouseclick="t"/>
                    <v:textbox>
                      <w:txbxContent>
                        <w:p w14:paraId="253B4EA1" w14:textId="77777777" w:rsidR="00D82416" w:rsidRPr="00D82416" w:rsidRDefault="00D82416" w:rsidP="00D82416">
                          <w:pPr>
                            <w:spacing w:after="0" w:line="240" w:lineRule="auto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82416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פשטידת</w:t>
                          </w:r>
                        </w:p>
                        <w:p w14:paraId="6F443580" w14:textId="77777777" w:rsidR="00D82416" w:rsidRPr="00D82416" w:rsidRDefault="00D82416" w:rsidP="00D82416">
                          <w:pPr>
                            <w:spacing w:after="0" w:line="240" w:lineRule="auto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82416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ברוקולי</w:t>
                          </w:r>
                        </w:p>
                      </w:txbxContent>
                    </v:textbox>
                  </v:shape>
                </v:group>
                <v:group id="Group 228" o:spid="_x0000_s1098" style="position:absolute;width:23431;height:32575" coordsize="23431,32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qtG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">
                  <v:shape id="Graphic 229" o:spid="_x0000_s1099" type="#_x0000_t75" style="position:absolute;left:3892;top:13036;width:15824;height:2282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">
                    <v:imagedata r:id="rId12" o:title=""/>
                  </v:shape>
                  <v:rect id="Rectangle 230" o:spid="_x0000_s1100" style="position:absolute;top:16287;width:23431;height:16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" filled="f" strokecolor="black [3213]" strokeweight="1pt"/>
                  <v:rect id="Rectangle 231" o:spid="_x0000_s1101" style="position:absolute;width:23431;height:16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" filled="f" strokecolor="black [3213]" strokeweight="1pt"/>
                  <v:shape id="Text Box 232" o:spid="_x0000_s1102" type="#_x0000_t202" style="position:absolute;left:666;top:19812;width:22289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" filled="f" stroked="f">
                    <v:fill o:detectmouseclick="t"/>
                    <v:textbox>
                      <w:txbxContent>
                        <w:p w14:paraId="26C5667D" w14:textId="77777777" w:rsidR="00D82416" w:rsidRPr="00D82416" w:rsidRDefault="00D82416" w:rsidP="00D82416">
                          <w:pPr>
                            <w:spacing w:after="0" w:line="240" w:lineRule="auto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82416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פשטידת</w:t>
                          </w:r>
                        </w:p>
                        <w:p w14:paraId="7DF98DF7" w14:textId="77777777" w:rsidR="00D82416" w:rsidRPr="00D82416" w:rsidRDefault="00D82416" w:rsidP="00D82416">
                          <w:pPr>
                            <w:spacing w:after="0" w:line="240" w:lineRule="auto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82416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ברוקולי</w:t>
                          </w:r>
                        </w:p>
                      </w:txbxContent>
                    </v:textbox>
                  </v:shape>
                </v:group>
                <v:group id="Group 233" o:spid="_x0000_s1103" style="position:absolute;left:46863;width:23431;height:32575" coordsize="23431,32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6/q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rBJEng/0w4AnLxBwAA//8DAFBLAQItABQABgAIAAAAIQDb4fbL7gAAAIUBAAATAAAAAAAAAAAA&#10;AAAAAAAAAABbQ29udGVudF9UeXBlc10ueG1sUEsBAi0AFAAGAAgAAAAhAFr0LFu/AAAAFQEAAAsA&#10;AAAAAAAAAAAAAAAAHwEAAF9yZWxzLy5yZWxzUEsBAi0AFAAGAAgAAAAhAK5fr+rEAAAA3AAAAA8A&#10;AAAAAAAAAAAAAAAABwIAAGRycy9kb3ducmV2LnhtbFBLBQYAAAAAAwADALcAAAD4AgAAAAA=&#10;">
                  <v:shape id="Graphic 234" o:spid="_x0000_s1104" type="#_x0000_t75" style="position:absolute;left:3892;top:13036;width:15824;height:2282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">
                    <v:imagedata r:id="rId12" o:title=""/>
                  </v:shape>
                  <v:rect id="Rectangle 235" o:spid="_x0000_s1105" style="position:absolute;top:16287;width:23431;height:16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" filled="f" strokecolor="black [3213]" strokeweight="1pt"/>
                  <v:rect id="Rectangle 236" o:spid="_x0000_s1106" style="position:absolute;width:23431;height:16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" filled="f" strokecolor="black [3213]" strokeweight="1pt"/>
                  <v:shape id="Text Box 237" o:spid="_x0000_s1107" type="#_x0000_t202" style="position:absolute;left:666;top:19812;width:22289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" filled="f" stroked="f">
                    <v:fill o:detectmouseclick="t"/>
                    <v:textbox>
                      <w:txbxContent>
                        <w:p w14:paraId="69C844A6" w14:textId="77777777" w:rsidR="00D82416" w:rsidRPr="00D82416" w:rsidRDefault="00D82416" w:rsidP="00D82416">
                          <w:pPr>
                            <w:spacing w:after="0" w:line="240" w:lineRule="auto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82416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פשטידת</w:t>
                          </w:r>
                        </w:p>
                        <w:p w14:paraId="42FE8153" w14:textId="77777777" w:rsidR="00D82416" w:rsidRPr="00D82416" w:rsidRDefault="00D82416" w:rsidP="00D82416">
                          <w:pPr>
                            <w:spacing w:after="0" w:line="240" w:lineRule="auto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82416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ברוקולי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73DB6B0" w14:textId="0C22D9F3" w:rsidR="00E42033" w:rsidRDefault="00E42033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4A9CEF60" w14:textId="625CB43A" w:rsidR="00E42033" w:rsidRDefault="00E42033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419CD148" w14:textId="68212A13" w:rsidR="00E42033" w:rsidRDefault="00E42033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2EF53D70" w14:textId="0BE8CAA1" w:rsidR="00E42033" w:rsidRDefault="00D82416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  <w:r>
        <w:rPr>
          <w:rFonts w:ascii="David" w:hAnsi="David" w:cs="David"/>
          <w:b/>
          <w:bCs/>
          <w:noProof/>
          <w:color w:val="000000" w:themeColor="text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96480" behindDoc="0" locked="0" layoutInCell="1" allowOverlap="1" wp14:anchorId="3AF39DC0" wp14:editId="2549636C">
                <wp:simplePos x="0" y="0"/>
                <wp:positionH relativeFrom="margin">
                  <wp:posOffset>-887095</wp:posOffset>
                </wp:positionH>
                <wp:positionV relativeFrom="paragraph">
                  <wp:posOffset>673735</wp:posOffset>
                </wp:positionV>
                <wp:extent cx="7029450" cy="3257550"/>
                <wp:effectExtent l="0" t="0" r="19050" b="19050"/>
                <wp:wrapNone/>
                <wp:docPr id="239" name="Group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29450" cy="3257550"/>
                          <a:chOff x="0" y="0"/>
                          <a:chExt cx="7029450" cy="3257550"/>
                        </a:xfrm>
                      </wpg:grpSpPr>
                      <wpg:grpSp>
                        <wpg:cNvPr id="240" name="Group 240"/>
                        <wpg:cNvGrpSpPr/>
                        <wpg:grpSpPr>
                          <a:xfrm>
                            <a:off x="2343150" y="0"/>
                            <a:ext cx="2343150" cy="3257550"/>
                            <a:chOff x="0" y="0"/>
                            <a:chExt cx="2343150" cy="3257550"/>
                          </a:xfrm>
                        </wpg:grpSpPr>
                        <pic:pic xmlns:pic="http://schemas.openxmlformats.org/drawingml/2006/picture">
                          <pic:nvPicPr>
                            <pic:cNvPr id="241" name="Graphic 24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1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389255" y="1303655"/>
                              <a:ext cx="1582420" cy="228219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42" name="Rectangle 242"/>
                          <wps:cNvSpPr/>
                          <wps:spPr>
                            <a:xfrm>
                              <a:off x="0" y="1628775"/>
                              <a:ext cx="2343150" cy="1628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3" name="Rectangle 243"/>
                          <wps:cNvSpPr/>
                          <wps:spPr>
                            <a:xfrm>
                              <a:off x="0" y="0"/>
                              <a:ext cx="2343150" cy="1628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4" name="Text Box 244"/>
                          <wps:cNvSpPr txBox="1"/>
                          <wps:spPr>
                            <a:xfrm>
                              <a:off x="66675" y="1981200"/>
                              <a:ext cx="2228850" cy="1123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54B70FF" w14:textId="77777777" w:rsidR="00D82416" w:rsidRPr="00D82416" w:rsidRDefault="00D82416" w:rsidP="00D8241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82416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פשטידת</w:t>
                                </w:r>
                              </w:p>
                              <w:p w14:paraId="6A3AD9CD" w14:textId="77777777" w:rsidR="00D82416" w:rsidRPr="00D82416" w:rsidRDefault="00D82416" w:rsidP="00D8241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82416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ברוקולי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45" name="Group 245"/>
                        <wpg:cNvGrpSpPr/>
                        <wpg:grpSpPr>
                          <a:xfrm>
                            <a:off x="0" y="0"/>
                            <a:ext cx="2343150" cy="3257550"/>
                            <a:chOff x="0" y="0"/>
                            <a:chExt cx="2343150" cy="3257550"/>
                          </a:xfrm>
                        </wpg:grpSpPr>
                        <pic:pic xmlns:pic="http://schemas.openxmlformats.org/drawingml/2006/picture">
                          <pic:nvPicPr>
                            <pic:cNvPr id="246" name="Graphic 24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1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389255" y="1303655"/>
                              <a:ext cx="1582420" cy="228219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47" name="Rectangle 247"/>
                          <wps:cNvSpPr/>
                          <wps:spPr>
                            <a:xfrm>
                              <a:off x="0" y="1628775"/>
                              <a:ext cx="2343150" cy="1628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8" name="Rectangle 248"/>
                          <wps:cNvSpPr/>
                          <wps:spPr>
                            <a:xfrm>
                              <a:off x="0" y="0"/>
                              <a:ext cx="2343150" cy="1628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9" name="Text Box 249"/>
                          <wps:cNvSpPr txBox="1"/>
                          <wps:spPr>
                            <a:xfrm>
                              <a:off x="66675" y="1981200"/>
                              <a:ext cx="2228850" cy="1123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4106D94" w14:textId="77777777" w:rsidR="00D82416" w:rsidRPr="00D82416" w:rsidRDefault="00D82416" w:rsidP="00D8241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82416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פשטידת</w:t>
                                </w:r>
                              </w:p>
                              <w:p w14:paraId="75489C68" w14:textId="77777777" w:rsidR="00D82416" w:rsidRPr="00D82416" w:rsidRDefault="00D82416" w:rsidP="00D8241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82416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ברוקולי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50" name="Group 250"/>
                        <wpg:cNvGrpSpPr/>
                        <wpg:grpSpPr>
                          <a:xfrm>
                            <a:off x="4686300" y="0"/>
                            <a:ext cx="2343150" cy="3257550"/>
                            <a:chOff x="0" y="0"/>
                            <a:chExt cx="2343150" cy="3257550"/>
                          </a:xfrm>
                        </wpg:grpSpPr>
                        <pic:pic xmlns:pic="http://schemas.openxmlformats.org/drawingml/2006/picture">
                          <pic:nvPicPr>
                            <pic:cNvPr id="251" name="Graphic 25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1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389255" y="1303655"/>
                              <a:ext cx="1582420" cy="228219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52" name="Rectangle 252"/>
                          <wps:cNvSpPr/>
                          <wps:spPr>
                            <a:xfrm>
                              <a:off x="0" y="1628775"/>
                              <a:ext cx="2343150" cy="1628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3" name="Rectangle 253"/>
                          <wps:cNvSpPr/>
                          <wps:spPr>
                            <a:xfrm>
                              <a:off x="0" y="0"/>
                              <a:ext cx="2343150" cy="1628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4" name="Text Box 254"/>
                          <wps:cNvSpPr txBox="1"/>
                          <wps:spPr>
                            <a:xfrm>
                              <a:off x="66675" y="1981200"/>
                              <a:ext cx="2228850" cy="1123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5AAEBD9" w14:textId="77777777" w:rsidR="00D82416" w:rsidRPr="00D82416" w:rsidRDefault="00D82416" w:rsidP="00D8241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82416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פשטידת</w:t>
                                </w:r>
                              </w:p>
                              <w:p w14:paraId="4926AB17" w14:textId="77777777" w:rsidR="00D82416" w:rsidRPr="00D82416" w:rsidRDefault="00D82416" w:rsidP="00D8241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82416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ברוקולי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AF39DC0" id="Group 239" o:spid="_x0000_s1108" style="position:absolute;left:0;text-align:left;margin-left:-69.85pt;margin-top:53.05pt;width:553.5pt;height:256.5pt;z-index:251796480;mso-position-horizontal-relative:margin" coordsize="70294,32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">
                <v:group id="Group 240" o:spid="_x0000_s1109" style="position:absolute;left:23431;width:23432;height:32575" coordsize="23431,32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0Lg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">
                  <v:shape id="Graphic 241" o:spid="_x0000_s1110" type="#_x0000_t75" style="position:absolute;left:3892;top:13036;width:15824;height:2282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">
                    <v:imagedata r:id="rId12" o:title=""/>
                  </v:shape>
                  <v:rect id="Rectangle 242" o:spid="_x0000_s1111" style="position:absolute;top:16287;width:23431;height:16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" filled="f" strokecolor="black [3213]" strokeweight="1pt"/>
                  <v:rect id="Rectangle 243" o:spid="_x0000_s1112" style="position:absolute;width:23431;height:16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" filled="f" strokecolor="black [3213]" strokeweight="1pt"/>
                  <v:shape id="Text Box 244" o:spid="_x0000_s1113" type="#_x0000_t202" style="position:absolute;left:666;top:19812;width:22289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" filled="f" stroked="f">
                    <v:fill o:detectmouseclick="t"/>
                    <v:textbox>
                      <w:txbxContent>
                        <w:p w14:paraId="754B70FF" w14:textId="77777777" w:rsidR="00D82416" w:rsidRPr="00D82416" w:rsidRDefault="00D82416" w:rsidP="00D82416">
                          <w:pPr>
                            <w:spacing w:after="0" w:line="240" w:lineRule="auto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82416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פשטידת</w:t>
                          </w:r>
                        </w:p>
                        <w:p w14:paraId="6A3AD9CD" w14:textId="77777777" w:rsidR="00D82416" w:rsidRPr="00D82416" w:rsidRDefault="00D82416" w:rsidP="00D82416">
                          <w:pPr>
                            <w:spacing w:after="0" w:line="240" w:lineRule="auto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82416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ברוקולי</w:t>
                          </w:r>
                        </w:p>
                      </w:txbxContent>
                    </v:textbox>
                  </v:shape>
                </v:group>
                <v:group id="Group 245" o:spid="_x0000_s1114" style="position:absolute;width:23431;height:32575" coordsize="23431,32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OF4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1i8pPB7JhwBuf4BAAD//wMAUEsBAi0AFAAGAAgAAAAhANvh9svuAAAAhQEAABMAAAAAAAAA&#10;AAAAAAAAAAAAAFtDb250ZW50X1R5cGVzXS54bWxQSwECLQAUAAYACAAAACEAWvQsW78AAAAVAQAA&#10;CwAAAAAAAAAAAAAAAAAfAQAAX3JlbHMvLnJlbHNQSwECLQAUAAYACAAAACEAFvzheMYAAADcAAAA&#10;DwAAAAAAAAAAAAAAAAAHAgAAZHJzL2Rvd25yZXYueG1sUEsFBgAAAAADAAMAtwAAAPoCAAAAAA==&#10;">
                  <v:shape id="Graphic 246" o:spid="_x0000_s1115" type="#_x0000_t75" style="position:absolute;left:3892;top:13036;width:15824;height:2282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">
                    <v:imagedata r:id="rId12" o:title=""/>
                  </v:shape>
                  <v:rect id="Rectangle 247" o:spid="_x0000_s1116" style="position:absolute;top:16287;width:23431;height:16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" filled="f" strokecolor="black [3213]" strokeweight="1pt"/>
                  <v:rect id="Rectangle 248" o:spid="_x0000_s1117" style="position:absolute;width:23431;height:16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" filled="f" strokecolor="black [3213]" strokeweight="1pt"/>
                  <v:shape id="Text Box 249" o:spid="_x0000_s1118" type="#_x0000_t202" style="position:absolute;left:666;top:19812;width:22289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W7B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udrA75l4BGT6AwAA//8DAFBLAQItABQABgAIAAAAIQDb4fbL7gAAAIUBAAATAAAAAAAAAAAA&#10;AAAAAAAAAABbQ29udGVudF9UeXBlc10ueG1sUEsBAi0AFAAGAAgAAAAhAFr0LFu/AAAAFQEAAAsA&#10;AAAAAAAAAAAAAAAAHwEAAF9yZWxzLy5yZWxzUEsBAi0AFAAGAAgAAAAhADAlbsHEAAAA3AAAAA8A&#10;AAAAAAAAAAAAAAAABwIAAGRycy9kb3ducmV2LnhtbFBLBQYAAAAAAwADALcAAAD4AgAAAAA=&#10;" filled="f" stroked="f">
                    <v:fill o:detectmouseclick="t"/>
                    <v:textbox>
                      <w:txbxContent>
                        <w:p w14:paraId="34106D94" w14:textId="77777777" w:rsidR="00D82416" w:rsidRPr="00D82416" w:rsidRDefault="00D82416" w:rsidP="00D82416">
                          <w:pPr>
                            <w:spacing w:after="0" w:line="240" w:lineRule="auto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82416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פשטידת</w:t>
                          </w:r>
                        </w:p>
                        <w:p w14:paraId="75489C68" w14:textId="77777777" w:rsidR="00D82416" w:rsidRPr="00D82416" w:rsidRDefault="00D82416" w:rsidP="00D82416">
                          <w:pPr>
                            <w:spacing w:after="0" w:line="240" w:lineRule="auto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82416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ברוקולי</w:t>
                          </w:r>
                        </w:p>
                      </w:txbxContent>
                    </v:textbox>
                  </v:shape>
                </v:group>
                <v:group id="Group 250" o:spid="_x0000_s1119" style="position:absolute;left:46863;width:23431;height:32575" coordsize="23431,32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tQ9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hZJmB/OhCMgN3cAAAD//wMAUEsBAi0AFAAGAAgAAAAhANvh9svuAAAAhQEAABMAAAAAAAAAAAAA&#10;AAAAAAAAAFtDb250ZW50X1R5cGVzXS54bWxQSwECLQAUAAYACAAAACEAWvQsW78AAAAVAQAACwAA&#10;AAAAAAAAAAAAAAAfAQAAX3JlbHMvLnJlbHNQSwECLQAUAAYACAAAACEAg1LUPcMAAADcAAAADwAA&#10;AAAAAAAAAAAAAAAHAgAAZHJzL2Rvd25yZXYueG1sUEsFBgAAAAADAAMAtwAAAPcCAAAAAA==&#10;">
                  <v:shape id="Graphic 251" o:spid="_x0000_s1120" type="#_x0000_t75" style="position:absolute;left:3892;top:13036;width:15824;height:2282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">
                    <v:imagedata r:id="rId12" o:title=""/>
                  </v:shape>
                  <v:rect id="Rectangle 252" o:spid="_x0000_s1121" style="position:absolute;top:16287;width:23431;height:16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" filled="f" strokecolor="black [3213]" strokeweight="1pt"/>
                  <v:rect id="Rectangle 253" o:spid="_x0000_s1122" style="position:absolute;width:23431;height:16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" filled="f" strokecolor="black [3213]" strokeweight="1pt"/>
                  <v:shape id="Text Box 254" o:spid="_x0000_s1123" type="#_x0000_t202" style="position:absolute;left:666;top:19812;width:22289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" filled="f" stroked="f">
                    <v:fill o:detectmouseclick="t"/>
                    <v:textbox>
                      <w:txbxContent>
                        <w:p w14:paraId="45AAEBD9" w14:textId="77777777" w:rsidR="00D82416" w:rsidRPr="00D82416" w:rsidRDefault="00D82416" w:rsidP="00D82416">
                          <w:pPr>
                            <w:spacing w:after="0" w:line="240" w:lineRule="auto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82416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פשטידת</w:t>
                          </w:r>
                        </w:p>
                        <w:p w14:paraId="4926AB17" w14:textId="77777777" w:rsidR="00D82416" w:rsidRPr="00D82416" w:rsidRDefault="00D82416" w:rsidP="00D82416">
                          <w:pPr>
                            <w:spacing w:after="0" w:line="240" w:lineRule="auto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82416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ברוקולי</w:t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</w:p>
    <w:p w14:paraId="47BDEBCA" w14:textId="21480A1B" w:rsidR="00E42033" w:rsidRDefault="00E42033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3DD3FAF4" w14:textId="13A00DC7" w:rsidR="00E42033" w:rsidRDefault="00E42033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5F5AB430" w14:textId="3B7A33DA" w:rsidR="00E42033" w:rsidRDefault="00E42033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0C8A038E" w14:textId="0E7C4195" w:rsidR="00E42033" w:rsidRDefault="00E42033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7AB2C7B0" w14:textId="1B6E9600" w:rsidR="00E42033" w:rsidRDefault="00E42033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1DBE0C42" w14:textId="7CB248D8" w:rsidR="00E42033" w:rsidRDefault="00D82416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  <w:r>
        <w:rPr>
          <w:rFonts w:ascii="David" w:hAnsi="David" w:cs="David"/>
          <w:b/>
          <w:bCs/>
          <w:noProof/>
          <w:color w:val="000000" w:themeColor="text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98528" behindDoc="0" locked="0" layoutInCell="1" allowOverlap="1" wp14:anchorId="5724491B" wp14:editId="0B77DECF">
                <wp:simplePos x="0" y="0"/>
                <wp:positionH relativeFrom="margin">
                  <wp:posOffset>-887095</wp:posOffset>
                </wp:positionH>
                <wp:positionV relativeFrom="paragraph">
                  <wp:posOffset>627380</wp:posOffset>
                </wp:positionV>
                <wp:extent cx="7029450" cy="3257550"/>
                <wp:effectExtent l="0" t="0" r="19050" b="19050"/>
                <wp:wrapNone/>
                <wp:docPr id="255" name="Group 2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29450" cy="3257550"/>
                          <a:chOff x="0" y="0"/>
                          <a:chExt cx="7029450" cy="3257550"/>
                        </a:xfrm>
                      </wpg:grpSpPr>
                      <wpg:grpSp>
                        <wpg:cNvPr id="256" name="Group 256"/>
                        <wpg:cNvGrpSpPr/>
                        <wpg:grpSpPr>
                          <a:xfrm>
                            <a:off x="2343150" y="0"/>
                            <a:ext cx="2343150" cy="3257550"/>
                            <a:chOff x="0" y="0"/>
                            <a:chExt cx="2343150" cy="3257550"/>
                          </a:xfrm>
                        </wpg:grpSpPr>
                        <pic:pic xmlns:pic="http://schemas.openxmlformats.org/drawingml/2006/picture">
                          <pic:nvPicPr>
                            <pic:cNvPr id="257" name="Graphic 25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1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389255" y="1303655"/>
                              <a:ext cx="1582420" cy="228219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58" name="Rectangle 258"/>
                          <wps:cNvSpPr/>
                          <wps:spPr>
                            <a:xfrm>
                              <a:off x="0" y="1628775"/>
                              <a:ext cx="2343150" cy="1628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9" name="Rectangle 259"/>
                          <wps:cNvSpPr/>
                          <wps:spPr>
                            <a:xfrm>
                              <a:off x="0" y="0"/>
                              <a:ext cx="2343150" cy="1628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0" name="Text Box 260"/>
                          <wps:cNvSpPr txBox="1"/>
                          <wps:spPr>
                            <a:xfrm>
                              <a:off x="66675" y="1981200"/>
                              <a:ext cx="2228850" cy="1123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521C442" w14:textId="77777777" w:rsidR="00D82416" w:rsidRPr="00D82416" w:rsidRDefault="00D82416" w:rsidP="00D8241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82416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פשטידת</w:t>
                                </w:r>
                              </w:p>
                              <w:p w14:paraId="5B7300CD" w14:textId="77777777" w:rsidR="00D82416" w:rsidRPr="00D82416" w:rsidRDefault="00D82416" w:rsidP="00D8241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82416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ברוקולי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61" name="Group 261"/>
                        <wpg:cNvGrpSpPr/>
                        <wpg:grpSpPr>
                          <a:xfrm>
                            <a:off x="0" y="0"/>
                            <a:ext cx="2343150" cy="3257550"/>
                            <a:chOff x="0" y="0"/>
                            <a:chExt cx="2343150" cy="3257550"/>
                          </a:xfrm>
                        </wpg:grpSpPr>
                        <pic:pic xmlns:pic="http://schemas.openxmlformats.org/drawingml/2006/picture">
                          <pic:nvPicPr>
                            <pic:cNvPr id="262" name="Graphic 26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1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389255" y="1303655"/>
                              <a:ext cx="1582420" cy="228219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63" name="Rectangle 263"/>
                          <wps:cNvSpPr/>
                          <wps:spPr>
                            <a:xfrm>
                              <a:off x="0" y="1628775"/>
                              <a:ext cx="2343150" cy="1628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4" name="Rectangle 264"/>
                          <wps:cNvSpPr/>
                          <wps:spPr>
                            <a:xfrm>
                              <a:off x="0" y="0"/>
                              <a:ext cx="2343150" cy="1628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5" name="Text Box 265"/>
                          <wps:cNvSpPr txBox="1"/>
                          <wps:spPr>
                            <a:xfrm>
                              <a:off x="66675" y="1981200"/>
                              <a:ext cx="2228850" cy="1123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68D711B" w14:textId="77777777" w:rsidR="00D82416" w:rsidRPr="00D82416" w:rsidRDefault="00D82416" w:rsidP="00D8241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82416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פשטידת</w:t>
                                </w:r>
                              </w:p>
                              <w:p w14:paraId="1B38E53D" w14:textId="77777777" w:rsidR="00D82416" w:rsidRPr="00D82416" w:rsidRDefault="00D82416" w:rsidP="00D8241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82416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ברוקולי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66" name="Group 266"/>
                        <wpg:cNvGrpSpPr/>
                        <wpg:grpSpPr>
                          <a:xfrm>
                            <a:off x="4686300" y="0"/>
                            <a:ext cx="2343150" cy="3257550"/>
                            <a:chOff x="0" y="0"/>
                            <a:chExt cx="2343150" cy="3257550"/>
                          </a:xfrm>
                        </wpg:grpSpPr>
                        <pic:pic xmlns:pic="http://schemas.openxmlformats.org/drawingml/2006/picture">
                          <pic:nvPicPr>
                            <pic:cNvPr id="267" name="Graphic 26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1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389255" y="1303655"/>
                              <a:ext cx="1582420" cy="228219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68" name="Rectangle 268"/>
                          <wps:cNvSpPr/>
                          <wps:spPr>
                            <a:xfrm>
                              <a:off x="0" y="1628775"/>
                              <a:ext cx="2343150" cy="1628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9" name="Rectangle 269"/>
                          <wps:cNvSpPr/>
                          <wps:spPr>
                            <a:xfrm>
                              <a:off x="0" y="0"/>
                              <a:ext cx="2343150" cy="1628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0" name="Text Box 270"/>
                          <wps:cNvSpPr txBox="1"/>
                          <wps:spPr>
                            <a:xfrm>
                              <a:off x="66675" y="1981200"/>
                              <a:ext cx="2228850" cy="1123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D4D94C7" w14:textId="77777777" w:rsidR="00D82416" w:rsidRPr="00D82416" w:rsidRDefault="00D82416" w:rsidP="00D8241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82416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פשטידת</w:t>
                                </w:r>
                              </w:p>
                              <w:p w14:paraId="545194B2" w14:textId="77777777" w:rsidR="00D82416" w:rsidRPr="00D82416" w:rsidRDefault="00D82416" w:rsidP="00D8241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D82416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000000" w:themeColor="text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ברוקולי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724491B" id="Group 255" o:spid="_x0000_s1124" style="position:absolute;left:0;text-align:left;margin-left:-69.85pt;margin-top:49.4pt;width:553.5pt;height:256.5pt;z-index:251798528;mso-position-horizontal-relative:margin" coordsize="70294,32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">
                <v:group id="Group 256" o:spid="_x0000_s1125" style="position:absolute;left:23431;width:23432;height:32575" coordsize="23431,32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+nS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rBKUridCUdAbq4AAAD//wMAUEsBAi0AFAAGAAgAAAAhANvh9svuAAAAhQEAABMAAAAAAAAA&#10;AAAAAAAAAAAAAFtDb250ZW50X1R5cGVzXS54bWxQSwECLQAUAAYACAAAACEAWvQsW78AAAAVAQAA&#10;CwAAAAAAAAAAAAAAAAAfAQAAX3JlbHMvLnJlbHNQSwECLQAUAAYACAAAACEAY/fp0sYAAADcAAAA&#10;DwAAAAAAAAAAAAAAAAAHAgAAZHJzL2Rvd25yZXYueG1sUEsFBgAAAAADAAMAtwAAAPoCAAAAAA==&#10;">
                  <v:shape id="Graphic 257" o:spid="_x0000_s1126" type="#_x0000_t75" style="position:absolute;left:3892;top:13036;width:15824;height:2282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">
                    <v:imagedata r:id="rId12" o:title=""/>
                  </v:shape>
                  <v:rect id="Rectangle 258" o:spid="_x0000_s1127" style="position:absolute;top:16287;width:23431;height:16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" filled="f" strokecolor="black [3213]" strokeweight="1pt"/>
                  <v:rect id="Rectangle 259" o:spid="_x0000_s1128" style="position:absolute;width:23431;height:16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" filled="f" strokecolor="black [3213]" strokeweight="1pt"/>
                  <v:shape id="Text Box 260" o:spid="_x0000_s1129" type="#_x0000_t202" style="position:absolute;left:666;top:19812;width:22289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" filled="f" stroked="f">
                    <v:fill o:detectmouseclick="t"/>
                    <v:textbox>
                      <w:txbxContent>
                        <w:p w14:paraId="6521C442" w14:textId="77777777" w:rsidR="00D82416" w:rsidRPr="00D82416" w:rsidRDefault="00D82416" w:rsidP="00D82416">
                          <w:pPr>
                            <w:spacing w:after="0" w:line="240" w:lineRule="auto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82416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פשטידת</w:t>
                          </w:r>
                        </w:p>
                        <w:p w14:paraId="5B7300CD" w14:textId="77777777" w:rsidR="00D82416" w:rsidRPr="00D82416" w:rsidRDefault="00D82416" w:rsidP="00D82416">
                          <w:pPr>
                            <w:spacing w:after="0" w:line="240" w:lineRule="auto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82416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ברוקולי</w:t>
                          </w:r>
                        </w:p>
                      </w:txbxContent>
                    </v:textbox>
                  </v:shape>
                </v:group>
                <v:group id="Group 261" o:spid="_x0000_s1130" style="position:absolute;width:23431;height:32575" coordsize="23431,32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rsbxAAAANw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BnD80w4AnL7DwAA//8DAFBLAQItABQABgAIAAAAIQDb4fbL7gAAAIUBAAATAAAAAAAAAAAA&#10;AAAAAAAAAABbQ29udGVudF9UeXBlc10ueG1sUEsBAi0AFAAGAAgAAAAhAFr0LFu/AAAAFQEAAAsA&#10;AAAAAAAAAAAAAAAAHwEAAF9yZWxzLy5yZWxzUEsBAi0AFAAGAAgAAAAhACJyuxvEAAAA3AAAAA8A&#10;AAAAAAAAAAAAAAAABwIAAGRycy9kb3ducmV2LnhtbFBLBQYAAAAAAwADALcAAAD4AgAAAAA=&#10;">
                  <v:shape id="Graphic 262" o:spid="_x0000_s1131" type="#_x0000_t75" style="position:absolute;left:3892;top:13036;width:15824;height:2282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">
                    <v:imagedata r:id="rId12" o:title=""/>
                  </v:shape>
                  <v:rect id="Rectangle 263" o:spid="_x0000_s1132" style="position:absolute;top:16287;width:23431;height:16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" filled="f" strokecolor="black [3213]" strokeweight="1pt"/>
                  <v:rect id="Rectangle 264" o:spid="_x0000_s1133" style="position:absolute;width:23431;height:16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" filled="f" strokecolor="black [3213]" strokeweight="1pt"/>
                  <v:shape id="Text Box 265" o:spid="_x0000_s1134" type="#_x0000_t202" style="position:absolute;left:666;top:19812;width:22289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" filled="f" stroked="f">
                    <v:fill o:detectmouseclick="t"/>
                    <v:textbox>
                      <w:txbxContent>
                        <w:p w14:paraId="268D711B" w14:textId="77777777" w:rsidR="00D82416" w:rsidRPr="00D82416" w:rsidRDefault="00D82416" w:rsidP="00D82416">
                          <w:pPr>
                            <w:spacing w:after="0" w:line="240" w:lineRule="auto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82416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פשטידת</w:t>
                          </w:r>
                        </w:p>
                        <w:p w14:paraId="1B38E53D" w14:textId="77777777" w:rsidR="00D82416" w:rsidRPr="00D82416" w:rsidRDefault="00D82416" w:rsidP="00D82416">
                          <w:pPr>
                            <w:spacing w:after="0" w:line="240" w:lineRule="auto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82416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ברוקולי</w:t>
                          </w:r>
                        </w:p>
                      </w:txbxContent>
                    </v:textbox>
                  </v:shape>
                </v:group>
                <v:group id="Group 266" o:spid="_x0000_s1135" style="position:absolute;left:46863;width:23431;height:32575" coordsize="23431,32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">
                  <v:shape id="Graphic 267" o:spid="_x0000_s1136" type="#_x0000_t75" style="position:absolute;left:3892;top:13036;width:15824;height:2282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">
                    <v:imagedata r:id="rId12" o:title=""/>
                  </v:shape>
                  <v:rect id="Rectangle 268" o:spid="_x0000_s1137" style="position:absolute;top:16287;width:23431;height:162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" filled="f" strokecolor="black [3213]" strokeweight="1pt"/>
                  <v:rect id="Rectangle 269" o:spid="_x0000_s1138" style="position:absolute;width:23431;height:162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" filled="f" strokecolor="black [3213]" strokeweight="1pt"/>
                  <v:shape id="Text Box 270" o:spid="_x0000_s1139" type="#_x0000_t202" style="position:absolute;left:666;top:19812;width:22289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" filled="f" stroked="f">
                    <v:fill o:detectmouseclick="t"/>
                    <v:textbox>
                      <w:txbxContent>
                        <w:p w14:paraId="6D4D94C7" w14:textId="77777777" w:rsidR="00D82416" w:rsidRPr="00D82416" w:rsidRDefault="00D82416" w:rsidP="00D82416">
                          <w:pPr>
                            <w:spacing w:after="0" w:line="240" w:lineRule="auto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82416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פשטידת</w:t>
                          </w:r>
                        </w:p>
                        <w:p w14:paraId="545194B2" w14:textId="77777777" w:rsidR="00D82416" w:rsidRPr="00D82416" w:rsidRDefault="00D82416" w:rsidP="00D82416">
                          <w:pPr>
                            <w:spacing w:after="0" w:line="240" w:lineRule="auto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D82416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000000" w:themeColor="text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ברוקולי</w:t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</w:p>
    <w:p w14:paraId="6B154C32" w14:textId="58586A70" w:rsidR="00E42033" w:rsidRDefault="00E42033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7C3803ED" w14:textId="77777777" w:rsidR="00E42033" w:rsidRDefault="00E42033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4C56E3C1" w14:textId="77777777" w:rsidR="00E42033" w:rsidRDefault="00E42033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1FE6C8C1" w14:textId="77777777" w:rsidR="00E42033" w:rsidRDefault="00E42033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4ED68516" w14:textId="77777777" w:rsidR="00E42033" w:rsidRDefault="00E42033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555BAFBE" w14:textId="77777777" w:rsidR="00E42033" w:rsidRDefault="00E42033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628ED551" w14:textId="1BD8A211" w:rsidR="00E42033" w:rsidRDefault="00E42033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75F0172F" w14:textId="3971EC9B" w:rsidR="00D455A5" w:rsidRDefault="00D455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  <w: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19175252" wp14:editId="10AB6400">
                <wp:simplePos x="0" y="0"/>
                <wp:positionH relativeFrom="column">
                  <wp:posOffset>2609850</wp:posOffset>
                </wp:positionH>
                <wp:positionV relativeFrom="paragraph">
                  <wp:posOffset>-704850</wp:posOffset>
                </wp:positionV>
                <wp:extent cx="2981325" cy="2847975"/>
                <wp:effectExtent l="0" t="0" r="0" b="9525"/>
                <wp:wrapNone/>
                <wp:docPr id="169" name="Group 1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1325" cy="2847975"/>
                          <a:chOff x="0" y="0"/>
                          <a:chExt cx="2981325" cy="2847975"/>
                        </a:xfrm>
                      </wpg:grpSpPr>
                      <wps:wsp>
                        <wps:cNvPr id="170" name="Text Box 170"/>
                        <wps:cNvSpPr txBox="1"/>
                        <wps:spPr>
                          <a:xfrm>
                            <a:off x="0" y="1724025"/>
                            <a:ext cx="29813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247AE5F" w14:textId="77777777" w:rsidR="00D455A5" w:rsidRPr="00D455A5" w:rsidRDefault="00D455A5" w:rsidP="00D455A5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455A5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72F95B7C" w14:textId="77777777" w:rsidR="00D455A5" w:rsidRPr="00D455A5" w:rsidRDefault="00D455A5" w:rsidP="00D455A5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455A5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1" name="Group 171"/>
                        <wpg:cNvGrpSpPr/>
                        <wpg:grpSpPr>
                          <a:xfrm>
                            <a:off x="542925" y="0"/>
                            <a:ext cx="1857375" cy="2800350"/>
                            <a:chOff x="0" y="0"/>
                            <a:chExt cx="1857375" cy="2800350"/>
                          </a:xfrm>
                        </wpg:grpSpPr>
                        <pic:pic xmlns:pic="http://schemas.openxmlformats.org/drawingml/2006/picture">
                          <pic:nvPicPr>
                            <pic:cNvPr id="172" name="Graphic 17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4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285432" y="1199833"/>
                              <a:ext cx="1293495" cy="18072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73" name="Rectangle 173"/>
                          <wps:cNvSpPr/>
                          <wps:spPr>
                            <a:xfrm>
                              <a:off x="0" y="1400175"/>
                              <a:ext cx="1857375" cy="1400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4" name="Rectangle 174"/>
                          <wps:cNvSpPr/>
                          <wps:spPr>
                            <a:xfrm>
                              <a:off x="0" y="0"/>
                              <a:ext cx="1857375" cy="1400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9175252" id="Group 169" o:spid="_x0000_s1140" style="position:absolute;left:0;text-align:left;margin-left:205.5pt;margin-top:-55.5pt;width:234.75pt;height:224.25pt;z-index:251772928" coordsize="29813,284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">
                <v:shape id="Text Box 170" o:spid="_x0000_s1141" type="#_x0000_t202" style="position:absolute;top:17240;width:29813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" filled="f" stroked="f">
                  <v:fill o:detectmouseclick="t"/>
                  <v:textbox>
                    <w:txbxContent>
                      <w:p w14:paraId="6247AE5F" w14:textId="77777777" w:rsidR="00D455A5" w:rsidRPr="00D455A5" w:rsidRDefault="00D455A5" w:rsidP="00D455A5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455A5"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72F95B7C" w14:textId="77777777" w:rsidR="00D455A5" w:rsidRPr="00D455A5" w:rsidRDefault="00D455A5" w:rsidP="00D455A5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455A5"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  <v:group id="Group 171" o:spid="_x0000_s1142" style="position:absolute;left:5429;width:18574;height:28003" coordsize="18573,28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ky6xAAAANw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rwn8PhMukJsfAAAA//8DAFBLAQItABQABgAIAAAAIQDb4fbL7gAAAIUBAAATAAAAAAAAAAAA&#10;AAAAAAAAAABbQ29udGVudF9UeXBlc10ueG1sUEsBAi0AFAAGAAgAAAAhAFr0LFu/AAAAFQEAAAsA&#10;AAAAAAAAAAAAAAAAHwEAAF9yZWxzLy5yZWxzUEsBAi0AFAAGAAgAAAAhAHyOTLrEAAAA3AAAAA8A&#10;AAAAAAAAAAAAAAAABwIAAGRycy9kb3ducmV2LnhtbFBLBQYAAAAAAwADALcAAAD4AgAAAAA=&#10;">
                  <v:shape id="Graphic 172" o:spid="_x0000_s1143" type="#_x0000_t75" style="position:absolute;left:2853;top:11998;width:12935;height:1807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">
                    <v:imagedata r:id="rId15" o:title=""/>
                  </v:shape>
                  <v:rect id="Rectangle 173" o:spid="_x0000_s1144" style="position:absolute;top:14001;width:18573;height:14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" filled="f" strokecolor="black [3213]" strokeweight="1pt"/>
                  <v:rect id="Rectangle 174" o:spid="_x0000_s1145" style="position:absolute;width:18573;height:14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" filled="f" strokecolor="black [3213]" strokeweight="1pt"/>
                </v:group>
              </v:group>
            </w:pict>
          </mc:Fallback>
        </mc:AlternateContent>
      </w:r>
      <w: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3F86DFD3" wp14:editId="1A27FB57">
                <wp:simplePos x="0" y="0"/>
                <wp:positionH relativeFrom="column">
                  <wp:posOffset>752475</wp:posOffset>
                </wp:positionH>
                <wp:positionV relativeFrom="paragraph">
                  <wp:posOffset>-704850</wp:posOffset>
                </wp:positionV>
                <wp:extent cx="2981325" cy="2847975"/>
                <wp:effectExtent l="0" t="0" r="0" b="9525"/>
                <wp:wrapNone/>
                <wp:docPr id="163" name="Group 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1325" cy="2847975"/>
                          <a:chOff x="0" y="0"/>
                          <a:chExt cx="2981325" cy="2847975"/>
                        </a:xfrm>
                      </wpg:grpSpPr>
                      <wps:wsp>
                        <wps:cNvPr id="164" name="Text Box 164"/>
                        <wps:cNvSpPr txBox="1"/>
                        <wps:spPr>
                          <a:xfrm>
                            <a:off x="0" y="1724025"/>
                            <a:ext cx="29813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856184D" w14:textId="77777777" w:rsidR="00D455A5" w:rsidRPr="00D455A5" w:rsidRDefault="00D455A5" w:rsidP="00D455A5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455A5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29EF2B06" w14:textId="77777777" w:rsidR="00D455A5" w:rsidRPr="00D455A5" w:rsidRDefault="00D455A5" w:rsidP="00D455A5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455A5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65" name="Group 165"/>
                        <wpg:cNvGrpSpPr/>
                        <wpg:grpSpPr>
                          <a:xfrm>
                            <a:off x="542925" y="0"/>
                            <a:ext cx="1857375" cy="2800350"/>
                            <a:chOff x="0" y="0"/>
                            <a:chExt cx="1857375" cy="2800350"/>
                          </a:xfrm>
                        </wpg:grpSpPr>
                        <pic:pic xmlns:pic="http://schemas.openxmlformats.org/drawingml/2006/picture">
                          <pic:nvPicPr>
                            <pic:cNvPr id="166" name="Graphic 16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4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285432" y="1199833"/>
                              <a:ext cx="1293495" cy="18072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67" name="Rectangle 167"/>
                          <wps:cNvSpPr/>
                          <wps:spPr>
                            <a:xfrm>
                              <a:off x="0" y="1400175"/>
                              <a:ext cx="1857375" cy="1400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8" name="Rectangle 168"/>
                          <wps:cNvSpPr/>
                          <wps:spPr>
                            <a:xfrm>
                              <a:off x="0" y="0"/>
                              <a:ext cx="1857375" cy="1400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F86DFD3" id="Group 163" o:spid="_x0000_s1146" style="position:absolute;left:0;text-align:left;margin-left:59.25pt;margin-top:-55.5pt;width:234.75pt;height:224.25pt;z-index:251770880" coordsize="29813,284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">
                <v:shape id="Text Box 164" o:spid="_x0000_s1147" type="#_x0000_t202" style="position:absolute;top:17240;width:29813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" filled="f" stroked="f">
                  <v:fill o:detectmouseclick="t"/>
                  <v:textbox>
                    <w:txbxContent>
                      <w:p w14:paraId="4856184D" w14:textId="77777777" w:rsidR="00D455A5" w:rsidRPr="00D455A5" w:rsidRDefault="00D455A5" w:rsidP="00D455A5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455A5"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29EF2B06" w14:textId="77777777" w:rsidR="00D455A5" w:rsidRPr="00D455A5" w:rsidRDefault="00D455A5" w:rsidP="00D455A5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455A5"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  <v:group id="Group 165" o:spid="_x0000_s1148" style="position:absolute;left:5429;width:18574;height:28003" coordsize="18573,28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NxkwgAAANw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">
                  <v:shape id="Graphic 166" o:spid="_x0000_s1149" type="#_x0000_t75" style="position:absolute;left:2853;top:11998;width:12935;height:1807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">
                    <v:imagedata r:id="rId15" o:title=""/>
                  </v:shape>
                  <v:rect id="Rectangle 167" o:spid="_x0000_s1150" style="position:absolute;top:14001;width:18573;height:14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" filled="f" strokecolor="black [3213]" strokeweight="1pt"/>
                  <v:rect id="Rectangle 168" o:spid="_x0000_s1151" style="position:absolute;width:18573;height:14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" filled="f" strokecolor="black [3213]" strokeweight="1pt"/>
                </v:group>
              </v:group>
            </w:pict>
          </mc:Fallback>
        </mc:AlternateContent>
      </w:r>
      <w: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68832" behindDoc="0" locked="0" layoutInCell="1" allowOverlap="1" wp14:anchorId="5F351645" wp14:editId="0AE1F9F2">
                <wp:simplePos x="0" y="0"/>
                <wp:positionH relativeFrom="column">
                  <wp:posOffset>-1104900</wp:posOffset>
                </wp:positionH>
                <wp:positionV relativeFrom="paragraph">
                  <wp:posOffset>-704850</wp:posOffset>
                </wp:positionV>
                <wp:extent cx="2981325" cy="2847975"/>
                <wp:effectExtent l="0" t="0" r="0" b="9525"/>
                <wp:wrapNone/>
                <wp:docPr id="162" name="Group 1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1325" cy="2847975"/>
                          <a:chOff x="0" y="0"/>
                          <a:chExt cx="2981325" cy="2847975"/>
                        </a:xfrm>
                      </wpg:grpSpPr>
                      <wps:wsp>
                        <wps:cNvPr id="154" name="Text Box 154"/>
                        <wps:cNvSpPr txBox="1"/>
                        <wps:spPr>
                          <a:xfrm>
                            <a:off x="0" y="1724025"/>
                            <a:ext cx="29813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9342041" w14:textId="77777777" w:rsidR="00D455A5" w:rsidRPr="00D455A5" w:rsidRDefault="00D455A5" w:rsidP="00D455A5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455A5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6FC62757" w14:textId="77777777" w:rsidR="00D455A5" w:rsidRPr="00D455A5" w:rsidRDefault="00D455A5" w:rsidP="00D455A5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455A5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57" name="Group 157"/>
                        <wpg:cNvGrpSpPr/>
                        <wpg:grpSpPr>
                          <a:xfrm>
                            <a:off x="542925" y="0"/>
                            <a:ext cx="1857375" cy="2800350"/>
                            <a:chOff x="0" y="0"/>
                            <a:chExt cx="1857375" cy="2800350"/>
                          </a:xfrm>
                        </wpg:grpSpPr>
                        <pic:pic xmlns:pic="http://schemas.openxmlformats.org/drawingml/2006/picture">
                          <pic:nvPicPr>
                            <pic:cNvPr id="153" name="Graphic 15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4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285432" y="1199833"/>
                              <a:ext cx="1293495" cy="18072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55" name="Rectangle 155"/>
                          <wps:cNvSpPr/>
                          <wps:spPr>
                            <a:xfrm>
                              <a:off x="0" y="1400175"/>
                              <a:ext cx="1857375" cy="1400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6" name="Rectangle 156"/>
                          <wps:cNvSpPr/>
                          <wps:spPr>
                            <a:xfrm>
                              <a:off x="0" y="0"/>
                              <a:ext cx="1857375" cy="1400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F351645" id="Group 162" o:spid="_x0000_s1152" style="position:absolute;left:0;text-align:left;margin-left:-87pt;margin-top:-55.5pt;width:234.75pt;height:224.25pt;z-index:251768832" coordsize="29813,284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">
                <v:shape id="Text Box 154" o:spid="_x0000_s1153" type="#_x0000_t202" style="position:absolute;top:17240;width:29813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" filled="f" stroked="f">
                  <v:fill o:detectmouseclick="t"/>
                  <v:textbox>
                    <w:txbxContent>
                      <w:p w14:paraId="49342041" w14:textId="77777777" w:rsidR="00D455A5" w:rsidRPr="00D455A5" w:rsidRDefault="00D455A5" w:rsidP="00D455A5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455A5"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6FC62757" w14:textId="77777777" w:rsidR="00D455A5" w:rsidRPr="00D455A5" w:rsidRDefault="00D455A5" w:rsidP="00D455A5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455A5"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  <v:group id="Group 157" o:spid="_x0000_s1154" style="position:absolute;left:5429;width:18574;height:28003" coordsize="18573,28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i01wwAAANw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zpHP6eCRfI5S8AAAD//wMAUEsBAi0AFAAGAAgAAAAhANvh9svuAAAAhQEAABMAAAAAAAAAAAAA&#10;AAAAAAAAAFtDb250ZW50X1R5cGVzXS54bWxQSwECLQAUAAYACAAAACEAWvQsW78AAAAVAQAACwAA&#10;AAAAAAAAAAAAAAAfAQAAX3JlbHMvLnJlbHNQSwECLQAUAAYACAAAACEA154tNcMAAADcAAAADwAA&#10;AAAAAAAAAAAAAAAHAgAAZHJzL2Rvd25yZXYueG1sUEsFBgAAAAADAAMAtwAAAPcCAAAAAA==&#10;">
                  <v:shape id="Graphic 153" o:spid="_x0000_s1155" type="#_x0000_t75" style="position:absolute;left:2853;top:11998;width:12935;height:1807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">
                    <v:imagedata r:id="rId15" o:title=""/>
                  </v:shape>
                  <v:rect id="Rectangle 155" o:spid="_x0000_s1156" style="position:absolute;top:14001;width:18573;height:14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" filled="f" strokecolor="black [3213]" strokeweight="1pt"/>
                  <v:rect id="Rectangle 156" o:spid="_x0000_s1157" style="position:absolute;width:18573;height:14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" filled="f" strokecolor="black [3213]" strokeweight="1pt"/>
                </v:group>
              </v:group>
            </w:pict>
          </mc:Fallback>
        </mc:AlternateContent>
      </w:r>
    </w:p>
    <w:p w14:paraId="6A3A34AE" w14:textId="5A9D5BB2" w:rsidR="00D455A5" w:rsidRDefault="00D455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71290FD3" w14:textId="1961CBE6" w:rsidR="00D455A5" w:rsidRDefault="00D455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716C4FA7" w14:textId="3CE8C877" w:rsidR="00D455A5" w:rsidRDefault="00D455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  <w: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79072" behindDoc="0" locked="0" layoutInCell="1" allowOverlap="1" wp14:anchorId="699156AC" wp14:editId="1A3E7B61">
                <wp:simplePos x="0" y="0"/>
                <wp:positionH relativeFrom="column">
                  <wp:posOffset>2609850</wp:posOffset>
                </wp:positionH>
                <wp:positionV relativeFrom="paragraph">
                  <wp:posOffset>443230</wp:posOffset>
                </wp:positionV>
                <wp:extent cx="2981325" cy="2847975"/>
                <wp:effectExtent l="0" t="0" r="0" b="9525"/>
                <wp:wrapNone/>
                <wp:docPr id="187" name="Group 1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1325" cy="2847975"/>
                          <a:chOff x="0" y="0"/>
                          <a:chExt cx="2981325" cy="2847975"/>
                        </a:xfrm>
                      </wpg:grpSpPr>
                      <wps:wsp>
                        <wps:cNvPr id="188" name="Text Box 188"/>
                        <wps:cNvSpPr txBox="1"/>
                        <wps:spPr>
                          <a:xfrm>
                            <a:off x="0" y="1724025"/>
                            <a:ext cx="29813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A05E760" w14:textId="77777777" w:rsidR="00D455A5" w:rsidRPr="00D455A5" w:rsidRDefault="00D455A5" w:rsidP="00D455A5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455A5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7F8A3E0A" w14:textId="77777777" w:rsidR="00D455A5" w:rsidRPr="00D455A5" w:rsidRDefault="00D455A5" w:rsidP="00D455A5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455A5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89" name="Group 189"/>
                        <wpg:cNvGrpSpPr/>
                        <wpg:grpSpPr>
                          <a:xfrm>
                            <a:off x="542925" y="0"/>
                            <a:ext cx="1857375" cy="2800350"/>
                            <a:chOff x="0" y="0"/>
                            <a:chExt cx="1857375" cy="2800350"/>
                          </a:xfrm>
                        </wpg:grpSpPr>
                        <pic:pic xmlns:pic="http://schemas.openxmlformats.org/drawingml/2006/picture">
                          <pic:nvPicPr>
                            <pic:cNvPr id="190" name="Graphic 19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4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285432" y="1199833"/>
                              <a:ext cx="1293495" cy="18072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91" name="Rectangle 191"/>
                          <wps:cNvSpPr/>
                          <wps:spPr>
                            <a:xfrm>
                              <a:off x="0" y="1400175"/>
                              <a:ext cx="1857375" cy="1400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2" name="Rectangle 192"/>
                          <wps:cNvSpPr/>
                          <wps:spPr>
                            <a:xfrm>
                              <a:off x="0" y="0"/>
                              <a:ext cx="1857375" cy="1400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99156AC" id="Group 187" o:spid="_x0000_s1158" style="position:absolute;left:0;text-align:left;margin-left:205.5pt;margin-top:34.9pt;width:234.75pt;height:224.25pt;z-index:251779072" coordsize="29813,284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">
                <v:shape id="Text Box 188" o:spid="_x0000_s1159" type="#_x0000_t202" style="position:absolute;top:17240;width:29813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" filled="f" stroked="f">
                  <v:fill o:detectmouseclick="t"/>
                  <v:textbox>
                    <w:txbxContent>
                      <w:p w14:paraId="6A05E760" w14:textId="77777777" w:rsidR="00D455A5" w:rsidRPr="00D455A5" w:rsidRDefault="00D455A5" w:rsidP="00D455A5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455A5"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7F8A3E0A" w14:textId="77777777" w:rsidR="00D455A5" w:rsidRPr="00D455A5" w:rsidRDefault="00D455A5" w:rsidP="00D455A5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455A5"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  <v:group id="Group 189" o:spid="_x0000_s1160" style="position:absolute;left:5429;width:18574;height:28003" coordsize="18573,28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">
                  <v:shape id="Graphic 190" o:spid="_x0000_s1161" type="#_x0000_t75" style="position:absolute;left:2853;top:11998;width:12935;height:1807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">
                    <v:imagedata r:id="rId15" o:title=""/>
                  </v:shape>
                  <v:rect id="Rectangle 191" o:spid="_x0000_s1162" style="position:absolute;top:14001;width:18573;height:14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" filled="f" strokecolor="black [3213]" strokeweight="1pt"/>
                  <v:rect id="Rectangle 192" o:spid="_x0000_s1163" style="position:absolute;width:18573;height:14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" filled="f" strokecolor="black [3213]" strokeweight="1pt"/>
                </v:group>
              </v:group>
            </w:pict>
          </mc:Fallback>
        </mc:AlternateContent>
      </w:r>
      <w: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77024" behindDoc="0" locked="0" layoutInCell="1" allowOverlap="1" wp14:anchorId="64426F19" wp14:editId="6A0FF022">
                <wp:simplePos x="0" y="0"/>
                <wp:positionH relativeFrom="column">
                  <wp:posOffset>752475</wp:posOffset>
                </wp:positionH>
                <wp:positionV relativeFrom="paragraph">
                  <wp:posOffset>443230</wp:posOffset>
                </wp:positionV>
                <wp:extent cx="2981325" cy="2847975"/>
                <wp:effectExtent l="0" t="0" r="0" b="9525"/>
                <wp:wrapNone/>
                <wp:docPr id="181" name="Group 1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1325" cy="2847975"/>
                          <a:chOff x="0" y="0"/>
                          <a:chExt cx="2981325" cy="2847975"/>
                        </a:xfrm>
                      </wpg:grpSpPr>
                      <wps:wsp>
                        <wps:cNvPr id="182" name="Text Box 182"/>
                        <wps:cNvSpPr txBox="1"/>
                        <wps:spPr>
                          <a:xfrm>
                            <a:off x="0" y="1724025"/>
                            <a:ext cx="29813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09570DC" w14:textId="77777777" w:rsidR="00D455A5" w:rsidRPr="00D455A5" w:rsidRDefault="00D455A5" w:rsidP="00D455A5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455A5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6017947E" w14:textId="77777777" w:rsidR="00D455A5" w:rsidRPr="00D455A5" w:rsidRDefault="00D455A5" w:rsidP="00D455A5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455A5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83" name="Group 183"/>
                        <wpg:cNvGrpSpPr/>
                        <wpg:grpSpPr>
                          <a:xfrm>
                            <a:off x="542925" y="0"/>
                            <a:ext cx="1857375" cy="2800350"/>
                            <a:chOff x="0" y="0"/>
                            <a:chExt cx="1857375" cy="2800350"/>
                          </a:xfrm>
                        </wpg:grpSpPr>
                        <pic:pic xmlns:pic="http://schemas.openxmlformats.org/drawingml/2006/picture">
                          <pic:nvPicPr>
                            <pic:cNvPr id="184" name="Graphic 18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4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285432" y="1199833"/>
                              <a:ext cx="1293495" cy="18072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85" name="Rectangle 185"/>
                          <wps:cNvSpPr/>
                          <wps:spPr>
                            <a:xfrm>
                              <a:off x="0" y="1400175"/>
                              <a:ext cx="1857375" cy="1400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6" name="Rectangle 186"/>
                          <wps:cNvSpPr/>
                          <wps:spPr>
                            <a:xfrm>
                              <a:off x="0" y="0"/>
                              <a:ext cx="1857375" cy="1400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4426F19" id="Group 181" o:spid="_x0000_s1164" style="position:absolute;left:0;text-align:left;margin-left:59.25pt;margin-top:34.9pt;width:234.75pt;height:224.25pt;z-index:251777024" coordsize="29813,284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">
                <v:shape id="Text Box 182" o:spid="_x0000_s1165" type="#_x0000_t202" style="position:absolute;top:17240;width:29813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" filled="f" stroked="f">
                  <v:fill o:detectmouseclick="t"/>
                  <v:textbox>
                    <w:txbxContent>
                      <w:p w14:paraId="609570DC" w14:textId="77777777" w:rsidR="00D455A5" w:rsidRPr="00D455A5" w:rsidRDefault="00D455A5" w:rsidP="00D455A5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455A5"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6017947E" w14:textId="77777777" w:rsidR="00D455A5" w:rsidRPr="00D455A5" w:rsidRDefault="00D455A5" w:rsidP="00D455A5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455A5"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  <v:group id="Group 183" o:spid="_x0000_s1166" style="position:absolute;left:5429;width:18574;height:28003" coordsize="18573,28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">
                  <v:shape id="Graphic 184" o:spid="_x0000_s1167" type="#_x0000_t75" style="position:absolute;left:2853;top:11998;width:12935;height:1807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">
                    <v:imagedata r:id="rId15" o:title=""/>
                  </v:shape>
                  <v:rect id="Rectangle 185" o:spid="_x0000_s1168" style="position:absolute;top:14001;width:18573;height:14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" filled="f" strokecolor="black [3213]" strokeweight="1pt"/>
                  <v:rect id="Rectangle 186" o:spid="_x0000_s1169" style="position:absolute;width:18573;height:14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" filled="f" strokecolor="black [3213]" strokeweight="1pt"/>
                </v:group>
              </v:group>
            </w:pict>
          </mc:Fallback>
        </mc:AlternateContent>
      </w:r>
      <w: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74976" behindDoc="0" locked="0" layoutInCell="1" allowOverlap="1" wp14:anchorId="4D5053E5" wp14:editId="007C3587">
                <wp:simplePos x="0" y="0"/>
                <wp:positionH relativeFrom="column">
                  <wp:posOffset>-1104900</wp:posOffset>
                </wp:positionH>
                <wp:positionV relativeFrom="paragraph">
                  <wp:posOffset>443230</wp:posOffset>
                </wp:positionV>
                <wp:extent cx="2981325" cy="2847975"/>
                <wp:effectExtent l="0" t="0" r="0" b="9525"/>
                <wp:wrapNone/>
                <wp:docPr id="175" name="Group 1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1325" cy="2847975"/>
                          <a:chOff x="0" y="0"/>
                          <a:chExt cx="2981325" cy="2847975"/>
                        </a:xfrm>
                      </wpg:grpSpPr>
                      <wps:wsp>
                        <wps:cNvPr id="176" name="Text Box 176"/>
                        <wps:cNvSpPr txBox="1"/>
                        <wps:spPr>
                          <a:xfrm>
                            <a:off x="0" y="1724025"/>
                            <a:ext cx="29813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FDD1C49" w14:textId="77777777" w:rsidR="00D455A5" w:rsidRPr="00D455A5" w:rsidRDefault="00D455A5" w:rsidP="00D455A5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455A5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4092F396" w14:textId="77777777" w:rsidR="00D455A5" w:rsidRPr="00D455A5" w:rsidRDefault="00D455A5" w:rsidP="00D455A5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455A5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7" name="Group 177"/>
                        <wpg:cNvGrpSpPr/>
                        <wpg:grpSpPr>
                          <a:xfrm>
                            <a:off x="542925" y="0"/>
                            <a:ext cx="1857375" cy="2800350"/>
                            <a:chOff x="0" y="0"/>
                            <a:chExt cx="1857375" cy="2800350"/>
                          </a:xfrm>
                        </wpg:grpSpPr>
                        <pic:pic xmlns:pic="http://schemas.openxmlformats.org/drawingml/2006/picture">
                          <pic:nvPicPr>
                            <pic:cNvPr id="178" name="Graphic 17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4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285432" y="1199833"/>
                              <a:ext cx="1293495" cy="18072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79" name="Rectangle 179"/>
                          <wps:cNvSpPr/>
                          <wps:spPr>
                            <a:xfrm>
                              <a:off x="0" y="1400175"/>
                              <a:ext cx="1857375" cy="1400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0" name="Rectangle 180"/>
                          <wps:cNvSpPr/>
                          <wps:spPr>
                            <a:xfrm>
                              <a:off x="0" y="0"/>
                              <a:ext cx="1857375" cy="1400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D5053E5" id="Group 175" o:spid="_x0000_s1170" style="position:absolute;left:0;text-align:left;margin-left:-87pt;margin-top:34.9pt;width:234.75pt;height:224.25pt;z-index:251774976" coordsize="29813,284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">
                <v:shape id="Text Box 176" o:spid="_x0000_s1171" type="#_x0000_t202" style="position:absolute;top:17240;width:29813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" filled="f" stroked="f">
                  <v:fill o:detectmouseclick="t"/>
                  <v:textbox>
                    <w:txbxContent>
                      <w:p w14:paraId="5FDD1C49" w14:textId="77777777" w:rsidR="00D455A5" w:rsidRPr="00D455A5" w:rsidRDefault="00D455A5" w:rsidP="00D455A5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455A5"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4092F396" w14:textId="77777777" w:rsidR="00D455A5" w:rsidRPr="00D455A5" w:rsidRDefault="00D455A5" w:rsidP="00D455A5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455A5"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  <v:group id="Group 177" o:spid="_x0000_s1172" style="position:absolute;left:5429;width:18574;height:28003" coordsize="18573,28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3FVwwAAANw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mzGTyfCRfIxT8AAAD//wMAUEsBAi0AFAAGAAgAAAAhANvh9svuAAAAhQEAABMAAAAAAAAAAAAA&#10;AAAAAAAAAFtDb250ZW50X1R5cGVzXS54bWxQSwECLQAUAAYACAAAACEAWvQsW78AAAAVAQAACwAA&#10;AAAAAAAAAAAAAAAfAQAAX3JlbHMvLnJlbHNQSwECLQAUAAYACAAAACEAnCtxVcMAAADcAAAADwAA&#10;AAAAAAAAAAAAAAAHAgAAZHJzL2Rvd25yZXYueG1sUEsFBgAAAAADAAMAtwAAAPcCAAAAAA==&#10;">
                  <v:shape id="Graphic 178" o:spid="_x0000_s1173" type="#_x0000_t75" style="position:absolute;left:2853;top:11998;width:12935;height:1807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">
                    <v:imagedata r:id="rId15" o:title=""/>
                  </v:shape>
                  <v:rect id="Rectangle 179" o:spid="_x0000_s1174" style="position:absolute;top:14001;width:18573;height:14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" filled="f" strokecolor="black [3213]" strokeweight="1pt"/>
                  <v:rect id="Rectangle 180" o:spid="_x0000_s1175" style="position:absolute;width:18573;height:14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" filled="f" strokecolor="black [3213]" strokeweight="1pt"/>
                </v:group>
              </v:group>
            </w:pict>
          </mc:Fallback>
        </mc:AlternateContent>
      </w:r>
    </w:p>
    <w:p w14:paraId="12C68BC2" w14:textId="25AF0041" w:rsidR="00D455A5" w:rsidRDefault="00D455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35DBA245" w14:textId="426848E6" w:rsidR="00D455A5" w:rsidRDefault="00D455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2DF9C3CC" w14:textId="72AFB2EF" w:rsidR="00D455A5" w:rsidRDefault="00D455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637D7D64" w14:textId="1AC50420" w:rsidR="00D455A5" w:rsidRDefault="00D455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2016D481" w14:textId="29958640" w:rsidR="00D455A5" w:rsidRDefault="00D455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  <w: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85216" behindDoc="0" locked="0" layoutInCell="1" allowOverlap="1" wp14:anchorId="01E29420" wp14:editId="381E221B">
                <wp:simplePos x="0" y="0"/>
                <wp:positionH relativeFrom="page">
                  <wp:posOffset>3762375</wp:posOffset>
                </wp:positionH>
                <wp:positionV relativeFrom="paragraph">
                  <wp:posOffset>490220</wp:posOffset>
                </wp:positionV>
                <wp:extent cx="2981325" cy="2847975"/>
                <wp:effectExtent l="0" t="0" r="0" b="9525"/>
                <wp:wrapNone/>
                <wp:docPr id="205" name="Group 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1325" cy="2847975"/>
                          <a:chOff x="0" y="0"/>
                          <a:chExt cx="2981325" cy="2847975"/>
                        </a:xfrm>
                      </wpg:grpSpPr>
                      <wps:wsp>
                        <wps:cNvPr id="206" name="Text Box 206"/>
                        <wps:cNvSpPr txBox="1"/>
                        <wps:spPr>
                          <a:xfrm>
                            <a:off x="0" y="1724025"/>
                            <a:ext cx="29813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6F4F0B2" w14:textId="77777777" w:rsidR="00D455A5" w:rsidRPr="00D455A5" w:rsidRDefault="00D455A5" w:rsidP="00D455A5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455A5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1DC2B681" w14:textId="77777777" w:rsidR="00D455A5" w:rsidRPr="00D455A5" w:rsidRDefault="00D455A5" w:rsidP="00D455A5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455A5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07" name="Group 207"/>
                        <wpg:cNvGrpSpPr/>
                        <wpg:grpSpPr>
                          <a:xfrm>
                            <a:off x="542925" y="0"/>
                            <a:ext cx="1857375" cy="2800350"/>
                            <a:chOff x="0" y="0"/>
                            <a:chExt cx="1857375" cy="2800350"/>
                          </a:xfrm>
                        </wpg:grpSpPr>
                        <pic:pic xmlns:pic="http://schemas.openxmlformats.org/drawingml/2006/picture">
                          <pic:nvPicPr>
                            <pic:cNvPr id="208" name="Graphic 20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4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285432" y="1199833"/>
                              <a:ext cx="1293495" cy="18072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09" name="Rectangle 209"/>
                          <wps:cNvSpPr/>
                          <wps:spPr>
                            <a:xfrm>
                              <a:off x="0" y="1400175"/>
                              <a:ext cx="1857375" cy="1400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0" name="Rectangle 210"/>
                          <wps:cNvSpPr/>
                          <wps:spPr>
                            <a:xfrm>
                              <a:off x="0" y="0"/>
                              <a:ext cx="1857375" cy="1400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1E29420" id="Group 205" o:spid="_x0000_s1176" style="position:absolute;left:0;text-align:left;margin-left:296.25pt;margin-top:38.6pt;width:234.75pt;height:224.25pt;z-index:251785216;mso-position-horizontal-relative:page" coordsize="29813,284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">
                <v:shape id="Text Box 206" o:spid="_x0000_s1177" type="#_x0000_t202" style="position:absolute;top:17240;width:29813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" filled="f" stroked="f">
                  <v:fill o:detectmouseclick="t"/>
                  <v:textbox>
                    <w:txbxContent>
                      <w:p w14:paraId="26F4F0B2" w14:textId="77777777" w:rsidR="00D455A5" w:rsidRPr="00D455A5" w:rsidRDefault="00D455A5" w:rsidP="00D455A5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455A5"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1DC2B681" w14:textId="77777777" w:rsidR="00D455A5" w:rsidRPr="00D455A5" w:rsidRDefault="00D455A5" w:rsidP="00D455A5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455A5"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  <v:group id="Group 207" o:spid="_x0000_s1178" style="position:absolute;left:5429;width:18574;height:28003" coordsize="18573,28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">
                  <v:shape id="Graphic 208" o:spid="_x0000_s1179" type="#_x0000_t75" style="position:absolute;left:2853;top:11998;width:12935;height:1807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">
                    <v:imagedata r:id="rId15" o:title=""/>
                  </v:shape>
                  <v:rect id="Rectangle 209" o:spid="_x0000_s1180" style="position:absolute;top:14001;width:18573;height:14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" filled="f" strokecolor="black [3213]" strokeweight="1pt"/>
                  <v:rect id="Rectangle 210" o:spid="_x0000_s1181" style="position:absolute;width:18573;height:14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" filled="f" strokecolor="black [3213]" strokeweight="1pt"/>
                </v:group>
                <w10:wrap anchorx="page"/>
              </v:group>
            </w:pict>
          </mc:Fallback>
        </mc:AlternateContent>
      </w:r>
      <w: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4374A01A" wp14:editId="770F4A23">
                <wp:simplePos x="0" y="0"/>
                <wp:positionH relativeFrom="page">
                  <wp:posOffset>1895475</wp:posOffset>
                </wp:positionH>
                <wp:positionV relativeFrom="paragraph">
                  <wp:posOffset>490220</wp:posOffset>
                </wp:positionV>
                <wp:extent cx="2981325" cy="2847975"/>
                <wp:effectExtent l="0" t="0" r="0" b="9525"/>
                <wp:wrapNone/>
                <wp:docPr id="199" name="Group 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1325" cy="2847975"/>
                          <a:chOff x="0" y="0"/>
                          <a:chExt cx="2981325" cy="2847975"/>
                        </a:xfrm>
                      </wpg:grpSpPr>
                      <wps:wsp>
                        <wps:cNvPr id="200" name="Text Box 200"/>
                        <wps:cNvSpPr txBox="1"/>
                        <wps:spPr>
                          <a:xfrm>
                            <a:off x="0" y="1724025"/>
                            <a:ext cx="29813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4AD2F06" w14:textId="77777777" w:rsidR="00D455A5" w:rsidRPr="00D455A5" w:rsidRDefault="00D455A5" w:rsidP="00D455A5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455A5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62F1EF91" w14:textId="77777777" w:rsidR="00D455A5" w:rsidRPr="00D455A5" w:rsidRDefault="00D455A5" w:rsidP="00D455A5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455A5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01" name="Group 201"/>
                        <wpg:cNvGrpSpPr/>
                        <wpg:grpSpPr>
                          <a:xfrm>
                            <a:off x="542925" y="0"/>
                            <a:ext cx="1857375" cy="2800350"/>
                            <a:chOff x="0" y="0"/>
                            <a:chExt cx="1857375" cy="2800350"/>
                          </a:xfrm>
                        </wpg:grpSpPr>
                        <pic:pic xmlns:pic="http://schemas.openxmlformats.org/drawingml/2006/picture">
                          <pic:nvPicPr>
                            <pic:cNvPr id="202" name="Graphic 20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4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285432" y="1199833"/>
                              <a:ext cx="1293495" cy="18072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03" name="Rectangle 203"/>
                          <wps:cNvSpPr/>
                          <wps:spPr>
                            <a:xfrm>
                              <a:off x="0" y="1400175"/>
                              <a:ext cx="1857375" cy="1400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4" name="Rectangle 204"/>
                          <wps:cNvSpPr/>
                          <wps:spPr>
                            <a:xfrm>
                              <a:off x="0" y="0"/>
                              <a:ext cx="1857375" cy="1400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374A01A" id="Group 199" o:spid="_x0000_s1182" style="position:absolute;left:0;text-align:left;margin-left:149.25pt;margin-top:38.6pt;width:234.75pt;height:224.25pt;z-index:251783168;mso-position-horizontal-relative:page" coordsize="29813,284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">
                <v:shape id="Text Box 200" o:spid="_x0000_s1183" type="#_x0000_t202" style="position:absolute;top:17240;width:29813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" filled="f" stroked="f">
                  <v:fill o:detectmouseclick="t"/>
                  <v:textbox>
                    <w:txbxContent>
                      <w:p w14:paraId="64AD2F06" w14:textId="77777777" w:rsidR="00D455A5" w:rsidRPr="00D455A5" w:rsidRDefault="00D455A5" w:rsidP="00D455A5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455A5"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62F1EF91" w14:textId="77777777" w:rsidR="00D455A5" w:rsidRPr="00D455A5" w:rsidRDefault="00D455A5" w:rsidP="00D455A5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455A5"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  <v:group id="Group 201" o:spid="_x0000_s1184" style="position:absolute;left:5429;width:18574;height:28003" coordsize="18573,28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V67xgAAANw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asoht8z4QjI3Q8AAAD//wMAUEsBAi0AFAAGAAgAAAAhANvh9svuAAAAhQEAABMAAAAAAAAA&#10;AAAAAAAAAAAAAFtDb250ZW50X1R5cGVzXS54bWxQSwECLQAUAAYACAAAACEAWvQsW78AAAAVAQAA&#10;CwAAAAAAAAAAAAAAAAAfAQAAX3JlbHMvLnJlbHNQSwECLQAUAAYACAAAACEA/61eu8YAAADcAAAA&#10;DwAAAAAAAAAAAAAAAAAHAgAAZHJzL2Rvd25yZXYueG1sUEsFBgAAAAADAAMAtwAAAPoCAAAAAA==&#10;">
                  <v:shape id="Graphic 202" o:spid="_x0000_s1185" type="#_x0000_t75" style="position:absolute;left:2853;top:11998;width:12935;height:1807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">
                    <v:imagedata r:id="rId15" o:title=""/>
                  </v:shape>
                  <v:rect id="Rectangle 203" o:spid="_x0000_s1186" style="position:absolute;top:14001;width:18573;height:14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" filled="f" strokecolor="black [3213]" strokeweight="1pt"/>
                  <v:rect id="Rectangle 204" o:spid="_x0000_s1187" style="position:absolute;width:18573;height:14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" filled="f" strokecolor="black [3213]" strokeweight="1pt"/>
                </v:group>
                <w10:wrap anchorx="page"/>
              </v:group>
            </w:pict>
          </mc:Fallback>
        </mc:AlternateContent>
      </w:r>
      <w: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81120" behindDoc="0" locked="0" layoutInCell="1" allowOverlap="1" wp14:anchorId="21D58470" wp14:editId="209C0E56">
                <wp:simplePos x="0" y="0"/>
                <wp:positionH relativeFrom="page">
                  <wp:posOffset>38100</wp:posOffset>
                </wp:positionH>
                <wp:positionV relativeFrom="paragraph">
                  <wp:posOffset>490220</wp:posOffset>
                </wp:positionV>
                <wp:extent cx="2981325" cy="2847975"/>
                <wp:effectExtent l="0" t="0" r="0" b="9525"/>
                <wp:wrapNone/>
                <wp:docPr id="193" name="Group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1325" cy="2847975"/>
                          <a:chOff x="0" y="0"/>
                          <a:chExt cx="2981325" cy="2847975"/>
                        </a:xfrm>
                      </wpg:grpSpPr>
                      <wps:wsp>
                        <wps:cNvPr id="194" name="Text Box 194"/>
                        <wps:cNvSpPr txBox="1"/>
                        <wps:spPr>
                          <a:xfrm>
                            <a:off x="0" y="1724025"/>
                            <a:ext cx="29813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B93252D" w14:textId="77777777" w:rsidR="00D455A5" w:rsidRPr="00D455A5" w:rsidRDefault="00D455A5" w:rsidP="00D455A5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455A5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37060D29" w14:textId="77777777" w:rsidR="00D455A5" w:rsidRPr="00D455A5" w:rsidRDefault="00D455A5" w:rsidP="00D455A5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455A5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95" name="Group 195"/>
                        <wpg:cNvGrpSpPr/>
                        <wpg:grpSpPr>
                          <a:xfrm>
                            <a:off x="542925" y="0"/>
                            <a:ext cx="1857375" cy="2800350"/>
                            <a:chOff x="0" y="0"/>
                            <a:chExt cx="1857375" cy="2800350"/>
                          </a:xfrm>
                        </wpg:grpSpPr>
                        <pic:pic xmlns:pic="http://schemas.openxmlformats.org/drawingml/2006/picture">
                          <pic:nvPicPr>
                            <pic:cNvPr id="196" name="Graphic 19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4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285432" y="1199833"/>
                              <a:ext cx="1293495" cy="18072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97" name="Rectangle 197"/>
                          <wps:cNvSpPr/>
                          <wps:spPr>
                            <a:xfrm>
                              <a:off x="0" y="1400175"/>
                              <a:ext cx="1857375" cy="1400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8" name="Rectangle 198"/>
                          <wps:cNvSpPr/>
                          <wps:spPr>
                            <a:xfrm>
                              <a:off x="0" y="0"/>
                              <a:ext cx="1857375" cy="1400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1D58470" id="Group 193" o:spid="_x0000_s1188" style="position:absolute;left:0;text-align:left;margin-left:3pt;margin-top:38.6pt;width:234.75pt;height:224.25pt;z-index:251781120;mso-position-horizontal-relative:page" coordsize="29813,284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">
                <v:shape id="Text Box 194" o:spid="_x0000_s1189" type="#_x0000_t202" style="position:absolute;top:17240;width:29813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" filled="f" stroked="f">
                  <v:fill o:detectmouseclick="t"/>
                  <v:textbox>
                    <w:txbxContent>
                      <w:p w14:paraId="5B93252D" w14:textId="77777777" w:rsidR="00D455A5" w:rsidRPr="00D455A5" w:rsidRDefault="00D455A5" w:rsidP="00D455A5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455A5"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37060D29" w14:textId="77777777" w:rsidR="00D455A5" w:rsidRPr="00D455A5" w:rsidRDefault="00D455A5" w:rsidP="00D455A5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455A5"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  <v:group id="Group 195" o:spid="_x0000_s1190" style="position:absolute;left:5429;width:18574;height:28003" coordsize="18573,28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axD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nFP6eCRfI5S8AAAD//wMAUEsBAi0AFAAGAAgAAAAhANvh9svuAAAAhQEAABMAAAAAAAAAAAAA&#10;AAAAAAAAAFtDb250ZW50X1R5cGVzXS54bWxQSwECLQAUAAYACAAAACEAWvQsW78AAAAVAQAACwAA&#10;AAAAAAAAAAAAAAAfAQAAX3JlbHMvLnJlbHNQSwECLQAUAAYACAAAACEAs7msQ8MAAADcAAAADwAA&#10;AAAAAAAAAAAAAAAHAgAAZHJzL2Rvd25yZXYueG1sUEsFBgAAAAADAAMAtwAAAPcCAAAAAA==&#10;">
                  <v:shape id="Graphic 196" o:spid="_x0000_s1191" type="#_x0000_t75" style="position:absolute;left:2853;top:11998;width:12935;height:1807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">
                    <v:imagedata r:id="rId15" o:title=""/>
                  </v:shape>
                  <v:rect id="Rectangle 197" o:spid="_x0000_s1192" style="position:absolute;top:14001;width:18573;height:14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" filled="f" strokecolor="black [3213]" strokeweight="1pt"/>
                  <v:rect id="Rectangle 198" o:spid="_x0000_s1193" style="position:absolute;width:18573;height:14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" filled="f" strokecolor="black [3213]" strokeweight="1pt"/>
                </v:group>
                <w10:wrap anchorx="page"/>
              </v:group>
            </w:pict>
          </mc:Fallback>
        </mc:AlternateContent>
      </w:r>
    </w:p>
    <w:p w14:paraId="72FDAD81" w14:textId="6F3A25A7" w:rsidR="00D455A5" w:rsidRDefault="00D455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633EA2CB" w14:textId="6516ABE5" w:rsidR="00D455A5" w:rsidRDefault="00D455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6DC6B053" w14:textId="1749DCAF" w:rsidR="00D455A5" w:rsidRDefault="00D455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6AA917A6" w14:textId="249E215F" w:rsidR="00D455A5" w:rsidRDefault="00D455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  <w: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87264" behindDoc="0" locked="0" layoutInCell="1" allowOverlap="1" wp14:anchorId="1CE6CCA4" wp14:editId="1DDEC931">
                <wp:simplePos x="0" y="0"/>
                <wp:positionH relativeFrom="page">
                  <wp:posOffset>466725</wp:posOffset>
                </wp:positionH>
                <wp:positionV relativeFrom="paragraph">
                  <wp:posOffset>621030</wp:posOffset>
                </wp:positionV>
                <wp:extent cx="2981325" cy="2847975"/>
                <wp:effectExtent l="0" t="0" r="19050" b="0"/>
                <wp:wrapNone/>
                <wp:docPr id="211" name="Group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2981325" cy="2847975"/>
                          <a:chOff x="0" y="0"/>
                          <a:chExt cx="2981325" cy="2847975"/>
                        </a:xfrm>
                      </wpg:grpSpPr>
                      <wps:wsp>
                        <wps:cNvPr id="212" name="Text Box 212"/>
                        <wps:cNvSpPr txBox="1"/>
                        <wps:spPr>
                          <a:xfrm>
                            <a:off x="0" y="1724025"/>
                            <a:ext cx="29813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8A1609A" w14:textId="77777777" w:rsidR="00D455A5" w:rsidRPr="00D455A5" w:rsidRDefault="00D455A5" w:rsidP="00D455A5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455A5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5203B1AF" w14:textId="77777777" w:rsidR="00D455A5" w:rsidRPr="00D455A5" w:rsidRDefault="00D455A5" w:rsidP="00D455A5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455A5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13" name="Group 213"/>
                        <wpg:cNvGrpSpPr/>
                        <wpg:grpSpPr>
                          <a:xfrm>
                            <a:off x="542925" y="0"/>
                            <a:ext cx="1857375" cy="2800350"/>
                            <a:chOff x="0" y="0"/>
                            <a:chExt cx="1857375" cy="2800350"/>
                          </a:xfrm>
                        </wpg:grpSpPr>
                        <pic:pic xmlns:pic="http://schemas.openxmlformats.org/drawingml/2006/picture">
                          <pic:nvPicPr>
                            <pic:cNvPr id="214" name="Graphic 21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4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285432" y="1199833"/>
                              <a:ext cx="1293495" cy="18072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15" name="Rectangle 215"/>
                          <wps:cNvSpPr/>
                          <wps:spPr>
                            <a:xfrm>
                              <a:off x="0" y="1400175"/>
                              <a:ext cx="1857375" cy="1400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6" name="Rectangle 216"/>
                          <wps:cNvSpPr/>
                          <wps:spPr>
                            <a:xfrm>
                              <a:off x="0" y="0"/>
                              <a:ext cx="1857375" cy="1400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CE6CCA4" id="Group 211" o:spid="_x0000_s1194" style="position:absolute;left:0;text-align:left;margin-left:36.75pt;margin-top:48.9pt;width:234.75pt;height:224.25pt;rotation:90;z-index:251787264;mso-position-horizontal-relative:page" coordsize="29813,284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">
                <v:shape id="Text Box 212" o:spid="_x0000_s1195" type="#_x0000_t202" style="position:absolute;top:17240;width:29813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" filled="f" stroked="f">
                  <v:fill o:detectmouseclick="t"/>
                  <v:textbox>
                    <w:txbxContent>
                      <w:p w14:paraId="28A1609A" w14:textId="77777777" w:rsidR="00D455A5" w:rsidRPr="00D455A5" w:rsidRDefault="00D455A5" w:rsidP="00D455A5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455A5"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5203B1AF" w14:textId="77777777" w:rsidR="00D455A5" w:rsidRPr="00D455A5" w:rsidRDefault="00D455A5" w:rsidP="00D455A5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455A5"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  <v:group id="Group 213" o:spid="_x0000_s1196" style="position:absolute;left:5429;width:18574;height:28003" coordsize="18573,28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vOK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JJ7C+0w4AnL5CwAA//8DAFBLAQItABQABgAIAAAAIQDb4fbL7gAAAIUBAAATAAAAAAAAAAAA&#10;AAAAAAAAAABbQ29udGVudF9UeXBlc10ueG1sUEsBAi0AFAAGAAgAAAAhAFr0LFu/AAAAFQEAAAsA&#10;AAAAAAAAAAAAAAAAHwEAAF9yZWxzLy5yZWxzUEsBAi0AFAAGAAgAAAAhAOXq84rEAAAA3AAAAA8A&#10;AAAAAAAAAAAAAAAABwIAAGRycy9kb3ducmV2LnhtbFBLBQYAAAAAAwADALcAAAD4AgAAAAA=&#10;">
                  <v:shape id="Graphic 214" o:spid="_x0000_s1197" type="#_x0000_t75" style="position:absolute;left:2853;top:11998;width:12935;height:1807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">
                    <v:imagedata r:id="rId15" o:title=""/>
                  </v:shape>
                  <v:rect id="Rectangle 215" o:spid="_x0000_s1198" style="position:absolute;top:14001;width:18573;height:14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" filled="f" strokecolor="black [3213]" strokeweight="1pt"/>
                  <v:rect id="Rectangle 216" o:spid="_x0000_s1199" style="position:absolute;width:18573;height:14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" filled="f" strokecolor="black [3213]" strokeweight="1pt"/>
                </v:group>
                <w10:wrap anchorx="page"/>
              </v:group>
            </w:pict>
          </mc:Fallback>
        </mc:AlternateContent>
      </w:r>
    </w:p>
    <w:p w14:paraId="52349AAD" w14:textId="6172F574" w:rsidR="00D455A5" w:rsidRDefault="00D455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  <w: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:lang w:val="he-IL"/>
        </w:rPr>
        <w:lastRenderedPageBreak/>
        <mc:AlternateContent>
          <mc:Choice Requires="wpg">
            <w:drawing>
              <wp:anchor distT="0" distB="0" distL="114300" distR="114300" simplePos="0" relativeHeight="251789312" behindDoc="0" locked="0" layoutInCell="1" allowOverlap="1" wp14:anchorId="0AB4F487" wp14:editId="06D92F60">
                <wp:simplePos x="0" y="0"/>
                <wp:positionH relativeFrom="page">
                  <wp:posOffset>3276600</wp:posOffset>
                </wp:positionH>
                <wp:positionV relativeFrom="paragraph">
                  <wp:posOffset>70486</wp:posOffset>
                </wp:positionV>
                <wp:extent cx="2981325" cy="2847975"/>
                <wp:effectExtent l="0" t="0" r="19050" b="0"/>
                <wp:wrapNone/>
                <wp:docPr id="217" name="Group 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2981325" cy="2847975"/>
                          <a:chOff x="0" y="0"/>
                          <a:chExt cx="2981325" cy="2847975"/>
                        </a:xfrm>
                      </wpg:grpSpPr>
                      <wps:wsp>
                        <wps:cNvPr id="218" name="Text Box 218"/>
                        <wps:cNvSpPr txBox="1"/>
                        <wps:spPr>
                          <a:xfrm>
                            <a:off x="0" y="1724025"/>
                            <a:ext cx="29813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433DCFB" w14:textId="77777777" w:rsidR="00D455A5" w:rsidRPr="00D455A5" w:rsidRDefault="00D455A5" w:rsidP="00D455A5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455A5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24B13D43" w14:textId="77777777" w:rsidR="00D455A5" w:rsidRPr="00D455A5" w:rsidRDefault="00D455A5" w:rsidP="00D455A5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D455A5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19" name="Group 219"/>
                        <wpg:cNvGrpSpPr/>
                        <wpg:grpSpPr>
                          <a:xfrm>
                            <a:off x="542925" y="0"/>
                            <a:ext cx="1857375" cy="2800350"/>
                            <a:chOff x="0" y="0"/>
                            <a:chExt cx="1857375" cy="2800350"/>
                          </a:xfrm>
                        </wpg:grpSpPr>
                        <pic:pic xmlns:pic="http://schemas.openxmlformats.org/drawingml/2006/picture">
                          <pic:nvPicPr>
                            <pic:cNvPr id="220" name="Graphic 22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14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5400000">
                              <a:off x="285432" y="1199833"/>
                              <a:ext cx="1293495" cy="180721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21" name="Rectangle 221"/>
                          <wps:cNvSpPr/>
                          <wps:spPr>
                            <a:xfrm>
                              <a:off x="0" y="1400175"/>
                              <a:ext cx="1857375" cy="1400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2" name="Rectangle 222"/>
                          <wps:cNvSpPr/>
                          <wps:spPr>
                            <a:xfrm>
                              <a:off x="0" y="0"/>
                              <a:ext cx="1857375" cy="1400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AB4F487" id="Group 217" o:spid="_x0000_s1200" style="position:absolute;left:0;text-align:left;margin-left:258pt;margin-top:5.55pt;width:234.75pt;height:224.25pt;rotation:90;z-index:251789312;mso-position-horizontal-relative:page" coordsize="29813,284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">
                <v:shape id="Text Box 218" o:spid="_x0000_s1201" type="#_x0000_t202" style="position:absolute;top:17240;width:29813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" filled="f" stroked="f">
                  <v:fill o:detectmouseclick="t"/>
                  <v:textbox>
                    <w:txbxContent>
                      <w:p w14:paraId="1433DCFB" w14:textId="77777777" w:rsidR="00D455A5" w:rsidRPr="00D455A5" w:rsidRDefault="00D455A5" w:rsidP="00D455A5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455A5"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24B13D43" w14:textId="77777777" w:rsidR="00D455A5" w:rsidRPr="00D455A5" w:rsidRDefault="00D455A5" w:rsidP="00D455A5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D455A5">
                          <w:rPr>
                            <w:rFonts w:ascii="David" w:hAnsi="David" w:cs="David"/>
                            <w:b/>
                            <w:bCs/>
                            <w:noProof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  <v:group id="Group 219" o:spid="_x0000_s1202" style="position:absolute;left:5429;width:18574;height:28003" coordsize="18573,28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Rg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3gKzzPhCMjFAwAA//8DAFBLAQItABQABgAIAAAAIQDb4fbL7gAAAIUBAAATAAAAAAAAAAAA&#10;AAAAAAAAAABbQ29udGVudF9UeXBlc10ueG1sUEsBAi0AFAAGAAgAAAAhAFr0LFu/AAAAFQEAAAsA&#10;AAAAAAAAAAAAAAAAHwEAAF9yZWxzLy5yZWxzUEsBAi0AFAAGAAgAAAAhAIQCxGDEAAAA3AAAAA8A&#10;AAAAAAAAAAAAAAAABwIAAGRycy9kb3ducmV2LnhtbFBLBQYAAAAAAwADALcAAAD4AgAAAAA=&#10;">
                  <v:shape id="Graphic 220" o:spid="_x0000_s1203" type="#_x0000_t75" style="position:absolute;left:2853;top:11998;width:12935;height:1807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">
                    <v:imagedata r:id="rId15" o:title=""/>
                  </v:shape>
                  <v:rect id="Rectangle 221" o:spid="_x0000_s1204" style="position:absolute;top:14001;width:18573;height:14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" filled="f" strokecolor="black [3213]" strokeweight="1pt"/>
                  <v:rect id="Rectangle 222" o:spid="_x0000_s1205" style="position:absolute;width:18573;height:140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" filled="f" strokecolor="black [3213]" strokeweight="1pt"/>
                </v:group>
                <w10:wrap anchorx="page"/>
              </v:group>
            </w:pict>
          </mc:Fallback>
        </mc:AlternateContent>
      </w:r>
    </w:p>
    <w:p w14:paraId="03D064E3" w14:textId="77777777" w:rsidR="00D455A5" w:rsidRDefault="00D455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5BC9509F" w14:textId="77777777" w:rsidR="00D455A5" w:rsidRDefault="00D455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41B63B3E" w14:textId="6CBAF802" w:rsidR="007F2A7D" w:rsidRDefault="00255EF2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  <w: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50C5580C" wp14:editId="54FB2FCB">
                <wp:simplePos x="0" y="0"/>
                <wp:positionH relativeFrom="column">
                  <wp:posOffset>-542925</wp:posOffset>
                </wp:positionH>
                <wp:positionV relativeFrom="paragraph">
                  <wp:posOffset>-495300</wp:posOffset>
                </wp:positionV>
                <wp:extent cx="2981325" cy="2990850"/>
                <wp:effectExtent l="0" t="0" r="0" b="19050"/>
                <wp:wrapNone/>
                <wp:docPr id="118" name="Group 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1325" cy="2990850"/>
                          <a:chOff x="0" y="0"/>
                          <a:chExt cx="2981325" cy="2990850"/>
                        </a:xfrm>
                      </wpg:grpSpPr>
                      <pic:pic xmlns:pic="http://schemas.openxmlformats.org/drawingml/2006/picture">
                        <pic:nvPicPr>
                          <pic:cNvPr id="119" name="Graphic 11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1514475"/>
                            <a:ext cx="2047875" cy="14439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Rectangle 120"/>
                        <wps:cNvSpPr/>
                        <wps:spPr>
                          <a:xfrm>
                            <a:off x="514350" y="1495425"/>
                            <a:ext cx="19907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514350" y="0"/>
                            <a:ext cx="19907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Text Box 122"/>
                        <wps:cNvSpPr txBox="1"/>
                        <wps:spPr>
                          <a:xfrm>
                            <a:off x="0" y="1838325"/>
                            <a:ext cx="29813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2000569" w14:textId="77777777" w:rsidR="00255EF2" w:rsidRPr="00255EF2" w:rsidRDefault="00255EF2" w:rsidP="00255EF2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55EF2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05DC845C" w14:textId="77777777" w:rsidR="00255EF2" w:rsidRPr="00255EF2" w:rsidRDefault="00255EF2" w:rsidP="00255EF2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55EF2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C5580C" id="Group 118" o:spid="_x0000_s1206" style="position:absolute;left:0;text-align:left;margin-left:-42.75pt;margin-top:-39pt;width:234.75pt;height:235.5pt;z-index:251748352" coordsize="29813,29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">
                <v:shape id="Graphic 119" o:spid="_x0000_s1207" type="#_x0000_t75" style="position:absolute;left:4953;top:15144;width:20478;height:14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">
                  <v:imagedata r:id="rId18" o:title=""/>
                </v:shape>
                <v:rect id="Rectangle 120" o:spid="_x0000_s1208" style="position:absolute;left:5143;top:14954;width:19907;height:14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" filled="f" strokecolor="black [3213]" strokeweight="1pt"/>
                <v:rect id="Rectangle 121" o:spid="_x0000_s1209" style="position:absolute;left:5143;width:19907;height:14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" filled="f" strokecolor="black [3213]" strokeweight="1pt"/>
                <v:shape id="Text Box 122" o:spid="_x0000_s1210" type="#_x0000_t202" style="position:absolute;top:18383;width:29813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" filled="f" stroked="f">
                  <v:fill o:detectmouseclick="t"/>
                  <v:textbox>
                    <w:txbxContent>
                      <w:p w14:paraId="72000569" w14:textId="77777777" w:rsidR="00255EF2" w:rsidRPr="00255EF2" w:rsidRDefault="00255EF2" w:rsidP="00255EF2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55EF2"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05DC845C" w14:textId="77777777" w:rsidR="00255EF2" w:rsidRPr="00255EF2" w:rsidRDefault="00255EF2" w:rsidP="00255EF2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55EF2"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44256" behindDoc="0" locked="0" layoutInCell="1" allowOverlap="1" wp14:anchorId="7A3EE31E" wp14:editId="4365683F">
                <wp:simplePos x="0" y="0"/>
                <wp:positionH relativeFrom="column">
                  <wp:posOffset>1447800</wp:posOffset>
                </wp:positionH>
                <wp:positionV relativeFrom="paragraph">
                  <wp:posOffset>-495300</wp:posOffset>
                </wp:positionV>
                <wp:extent cx="2981325" cy="2990850"/>
                <wp:effectExtent l="0" t="0" r="0" b="19050"/>
                <wp:wrapNone/>
                <wp:docPr id="112" name="Group 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1325" cy="2990850"/>
                          <a:chOff x="0" y="0"/>
                          <a:chExt cx="2981325" cy="2990850"/>
                        </a:xfrm>
                      </wpg:grpSpPr>
                      <pic:pic xmlns:pic="http://schemas.openxmlformats.org/drawingml/2006/picture">
                        <pic:nvPicPr>
                          <pic:cNvPr id="108" name="Graphic 108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1514475"/>
                            <a:ext cx="2047875" cy="14439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Rectangle 109"/>
                        <wps:cNvSpPr/>
                        <wps:spPr>
                          <a:xfrm>
                            <a:off x="514350" y="1495425"/>
                            <a:ext cx="19907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514350" y="0"/>
                            <a:ext cx="19907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Text Box 111"/>
                        <wps:cNvSpPr txBox="1"/>
                        <wps:spPr>
                          <a:xfrm>
                            <a:off x="0" y="1838325"/>
                            <a:ext cx="29813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0ACE8DBA" w14:textId="77777777" w:rsidR="00255EF2" w:rsidRPr="00255EF2" w:rsidRDefault="00255EF2" w:rsidP="00255EF2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55EF2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311FDABC" w14:textId="77777777" w:rsidR="00255EF2" w:rsidRPr="00255EF2" w:rsidRDefault="00255EF2" w:rsidP="00255EF2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55EF2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3EE31E" id="Group 112" o:spid="_x0000_s1211" style="position:absolute;left:0;text-align:left;margin-left:114pt;margin-top:-39pt;width:234.75pt;height:235.5pt;z-index:251744256" coordsize="29813,29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">
                <v:shape id="Graphic 108" o:spid="_x0000_s1212" type="#_x0000_t75" style="position:absolute;left:4953;top:15144;width:20478;height:14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">
                  <v:imagedata r:id="rId18" o:title=""/>
                </v:shape>
                <v:rect id="Rectangle 109" o:spid="_x0000_s1213" style="position:absolute;left:5143;top:14954;width:19907;height:14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" filled="f" strokecolor="black [3213]" strokeweight="1pt"/>
                <v:rect id="Rectangle 110" o:spid="_x0000_s1214" style="position:absolute;left:5143;width:19907;height:14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" filled="f" strokecolor="black [3213]" strokeweight="1pt"/>
                <v:shape id="Text Box 111" o:spid="_x0000_s1215" type="#_x0000_t202" style="position:absolute;top:18383;width:29813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" filled="f" stroked="f">
                  <v:fill o:detectmouseclick="t"/>
                  <v:textbox>
                    <w:txbxContent>
                      <w:p w14:paraId="0ACE8DBA" w14:textId="77777777" w:rsidR="00255EF2" w:rsidRPr="00255EF2" w:rsidRDefault="00255EF2" w:rsidP="00255EF2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55EF2"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311FDABC" w14:textId="77777777" w:rsidR="00255EF2" w:rsidRPr="00255EF2" w:rsidRDefault="00255EF2" w:rsidP="00255EF2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55EF2"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3A94AD99" wp14:editId="245D0923">
                <wp:simplePos x="0" y="0"/>
                <wp:positionH relativeFrom="page">
                  <wp:align>right</wp:align>
                </wp:positionH>
                <wp:positionV relativeFrom="paragraph">
                  <wp:posOffset>-495300</wp:posOffset>
                </wp:positionV>
                <wp:extent cx="2981325" cy="2990850"/>
                <wp:effectExtent l="0" t="0" r="0" b="19050"/>
                <wp:wrapNone/>
                <wp:docPr id="113" name="Group 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1325" cy="2990850"/>
                          <a:chOff x="0" y="0"/>
                          <a:chExt cx="2981325" cy="2990850"/>
                        </a:xfrm>
                      </wpg:grpSpPr>
                      <pic:pic xmlns:pic="http://schemas.openxmlformats.org/drawingml/2006/picture">
                        <pic:nvPicPr>
                          <pic:cNvPr id="114" name="Graphic 114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1514475"/>
                            <a:ext cx="2047875" cy="14439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Rectangle 115"/>
                        <wps:cNvSpPr/>
                        <wps:spPr>
                          <a:xfrm>
                            <a:off x="514350" y="1495425"/>
                            <a:ext cx="19907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514350" y="0"/>
                            <a:ext cx="19907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Text Box 117"/>
                        <wps:cNvSpPr txBox="1"/>
                        <wps:spPr>
                          <a:xfrm>
                            <a:off x="0" y="1838325"/>
                            <a:ext cx="29813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6C73564" w14:textId="77777777" w:rsidR="00255EF2" w:rsidRPr="00255EF2" w:rsidRDefault="00255EF2" w:rsidP="00255EF2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55EF2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33583118" w14:textId="77777777" w:rsidR="00255EF2" w:rsidRPr="00255EF2" w:rsidRDefault="00255EF2" w:rsidP="00255EF2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55EF2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94AD99" id="Group 113" o:spid="_x0000_s1216" style="position:absolute;left:0;text-align:left;margin-left:183.55pt;margin-top:-39pt;width:234.75pt;height:235.5pt;z-index:251746304;mso-position-horizontal:right;mso-position-horizontal-relative:page" coordsize="29813,29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">
                <v:shape id="Graphic 114" o:spid="_x0000_s1217" type="#_x0000_t75" style="position:absolute;left:4953;top:15144;width:20478;height:14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">
                  <v:imagedata r:id="rId18" o:title=""/>
                </v:shape>
                <v:rect id="Rectangle 115" o:spid="_x0000_s1218" style="position:absolute;left:5143;top:14954;width:19907;height:14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" filled="f" strokecolor="black [3213]" strokeweight="1pt"/>
                <v:rect id="Rectangle 116" o:spid="_x0000_s1219" style="position:absolute;left:5143;width:19907;height:14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" filled="f" strokecolor="black [3213]" strokeweight="1pt"/>
                <v:shape id="Text Box 117" o:spid="_x0000_s1220" type="#_x0000_t202" style="position:absolute;top:18383;width:29813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" filled="f" stroked="f">
                  <v:fill o:detectmouseclick="t"/>
                  <v:textbox>
                    <w:txbxContent>
                      <w:p w14:paraId="56C73564" w14:textId="77777777" w:rsidR="00255EF2" w:rsidRPr="00255EF2" w:rsidRDefault="00255EF2" w:rsidP="00255EF2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55EF2"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33583118" w14:textId="77777777" w:rsidR="00255EF2" w:rsidRPr="00255EF2" w:rsidRDefault="00255EF2" w:rsidP="00255EF2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55EF2"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612713B5" w14:textId="5F01164B" w:rsidR="007F2A7D" w:rsidRDefault="007F2A7D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373F82C7" w14:textId="036DB384" w:rsidR="007F2A7D" w:rsidRDefault="007F2A7D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0EC0F13F" w14:textId="3413F9DC" w:rsidR="007F2A7D" w:rsidRDefault="007F2A7D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118932BA" w14:textId="611A8711" w:rsidR="007F2A7D" w:rsidRDefault="00255EF2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  <w: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54496" behindDoc="0" locked="0" layoutInCell="1" allowOverlap="1" wp14:anchorId="29A34825" wp14:editId="20344BCC">
                <wp:simplePos x="0" y="0"/>
                <wp:positionH relativeFrom="page">
                  <wp:posOffset>4578985</wp:posOffset>
                </wp:positionH>
                <wp:positionV relativeFrom="paragraph">
                  <wp:posOffset>292735</wp:posOffset>
                </wp:positionV>
                <wp:extent cx="2981325" cy="2990850"/>
                <wp:effectExtent l="0" t="0" r="0" b="19050"/>
                <wp:wrapNone/>
                <wp:docPr id="133" name="Group 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1325" cy="2990850"/>
                          <a:chOff x="0" y="0"/>
                          <a:chExt cx="2981325" cy="2990850"/>
                        </a:xfrm>
                      </wpg:grpSpPr>
                      <pic:pic xmlns:pic="http://schemas.openxmlformats.org/drawingml/2006/picture">
                        <pic:nvPicPr>
                          <pic:cNvPr id="134" name="Graphic 134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1514475"/>
                            <a:ext cx="2047875" cy="14439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" name="Rectangle 135"/>
                        <wps:cNvSpPr/>
                        <wps:spPr>
                          <a:xfrm>
                            <a:off x="514350" y="1495425"/>
                            <a:ext cx="19907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514350" y="0"/>
                            <a:ext cx="19907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Text Box 137"/>
                        <wps:cNvSpPr txBox="1"/>
                        <wps:spPr>
                          <a:xfrm>
                            <a:off x="0" y="1838325"/>
                            <a:ext cx="29813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A93530F" w14:textId="77777777" w:rsidR="00255EF2" w:rsidRPr="00255EF2" w:rsidRDefault="00255EF2" w:rsidP="00255EF2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55EF2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10E632A8" w14:textId="77777777" w:rsidR="00255EF2" w:rsidRPr="00255EF2" w:rsidRDefault="00255EF2" w:rsidP="00255EF2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55EF2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A34825" id="Group 133" o:spid="_x0000_s1221" style="position:absolute;left:0;text-align:left;margin-left:360.55pt;margin-top:23.05pt;width:234.75pt;height:235.5pt;z-index:251754496;mso-position-horizontal-relative:page" coordsize="29813,29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">
                <v:shape id="Graphic 134" o:spid="_x0000_s1222" type="#_x0000_t75" style="position:absolute;left:4953;top:15144;width:20478;height:14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">
                  <v:imagedata r:id="rId18" o:title=""/>
                </v:shape>
                <v:rect id="Rectangle 135" o:spid="_x0000_s1223" style="position:absolute;left:5143;top:14954;width:19907;height:14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" filled="f" strokecolor="black [3213]" strokeweight="1pt"/>
                <v:rect id="Rectangle 136" o:spid="_x0000_s1224" style="position:absolute;left:5143;width:19907;height:14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" filled="f" strokecolor="black [3213]" strokeweight="1pt"/>
                <v:shape id="Text Box 137" o:spid="_x0000_s1225" type="#_x0000_t202" style="position:absolute;top:18383;width:29813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" filled="f" stroked="f">
                  <v:fill o:detectmouseclick="t"/>
                  <v:textbox>
                    <w:txbxContent>
                      <w:p w14:paraId="4A93530F" w14:textId="77777777" w:rsidR="00255EF2" w:rsidRPr="00255EF2" w:rsidRDefault="00255EF2" w:rsidP="00255EF2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55EF2"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10E632A8" w14:textId="77777777" w:rsidR="00255EF2" w:rsidRPr="00255EF2" w:rsidRDefault="00255EF2" w:rsidP="00255EF2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55EF2"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1945811E" wp14:editId="114CA0E9">
                <wp:simplePos x="0" y="0"/>
                <wp:positionH relativeFrom="column">
                  <wp:posOffset>1445260</wp:posOffset>
                </wp:positionH>
                <wp:positionV relativeFrom="paragraph">
                  <wp:posOffset>291465</wp:posOffset>
                </wp:positionV>
                <wp:extent cx="2981325" cy="2990850"/>
                <wp:effectExtent l="0" t="0" r="0" b="19050"/>
                <wp:wrapNone/>
                <wp:docPr id="128" name="Group 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1325" cy="2990850"/>
                          <a:chOff x="0" y="0"/>
                          <a:chExt cx="2981325" cy="2990850"/>
                        </a:xfrm>
                      </wpg:grpSpPr>
                      <pic:pic xmlns:pic="http://schemas.openxmlformats.org/drawingml/2006/picture">
                        <pic:nvPicPr>
                          <pic:cNvPr id="129" name="Graphic 12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1514475"/>
                            <a:ext cx="2047875" cy="14439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" name="Rectangle 130"/>
                        <wps:cNvSpPr/>
                        <wps:spPr>
                          <a:xfrm>
                            <a:off x="514350" y="1495425"/>
                            <a:ext cx="19907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514350" y="0"/>
                            <a:ext cx="19907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Text Box 132"/>
                        <wps:cNvSpPr txBox="1"/>
                        <wps:spPr>
                          <a:xfrm>
                            <a:off x="0" y="1838325"/>
                            <a:ext cx="29813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B61881E" w14:textId="77777777" w:rsidR="00255EF2" w:rsidRPr="00255EF2" w:rsidRDefault="00255EF2" w:rsidP="00255EF2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55EF2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57AFA0E4" w14:textId="77777777" w:rsidR="00255EF2" w:rsidRPr="00255EF2" w:rsidRDefault="00255EF2" w:rsidP="00255EF2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55EF2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45811E" id="Group 128" o:spid="_x0000_s1226" style="position:absolute;left:0;text-align:left;margin-left:113.8pt;margin-top:22.95pt;width:234.75pt;height:235.5pt;z-index:251752448" coordsize="29813,29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">
                <v:shape id="Graphic 129" o:spid="_x0000_s1227" type="#_x0000_t75" style="position:absolute;left:4953;top:15144;width:20478;height:14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">
                  <v:imagedata r:id="rId18" o:title=""/>
                </v:shape>
                <v:rect id="Rectangle 130" o:spid="_x0000_s1228" style="position:absolute;left:5143;top:14954;width:19907;height:14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" filled="f" strokecolor="black [3213]" strokeweight="1pt"/>
                <v:rect id="Rectangle 131" o:spid="_x0000_s1229" style="position:absolute;left:5143;width:19907;height:14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" filled="f" strokecolor="black [3213]" strokeweight="1pt"/>
                <v:shape id="Text Box 132" o:spid="_x0000_s1230" type="#_x0000_t202" style="position:absolute;top:18383;width:29813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" filled="f" stroked="f">
                  <v:fill o:detectmouseclick="t"/>
                  <v:textbox>
                    <w:txbxContent>
                      <w:p w14:paraId="2B61881E" w14:textId="77777777" w:rsidR="00255EF2" w:rsidRPr="00255EF2" w:rsidRDefault="00255EF2" w:rsidP="00255EF2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55EF2"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57AFA0E4" w14:textId="77777777" w:rsidR="00255EF2" w:rsidRPr="00255EF2" w:rsidRDefault="00255EF2" w:rsidP="00255EF2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55EF2"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08C77C58" wp14:editId="43C5CF47">
                <wp:simplePos x="0" y="0"/>
                <wp:positionH relativeFrom="page">
                  <wp:posOffset>597535</wp:posOffset>
                </wp:positionH>
                <wp:positionV relativeFrom="paragraph">
                  <wp:posOffset>292735</wp:posOffset>
                </wp:positionV>
                <wp:extent cx="2981325" cy="2990850"/>
                <wp:effectExtent l="0" t="0" r="0" b="19050"/>
                <wp:wrapNone/>
                <wp:docPr id="123" name="Group 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1325" cy="2990850"/>
                          <a:chOff x="0" y="0"/>
                          <a:chExt cx="2981325" cy="2990850"/>
                        </a:xfrm>
                      </wpg:grpSpPr>
                      <pic:pic xmlns:pic="http://schemas.openxmlformats.org/drawingml/2006/picture">
                        <pic:nvPicPr>
                          <pic:cNvPr id="124" name="Graphic 124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1514475"/>
                            <a:ext cx="2047875" cy="14439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Rectangle 125"/>
                        <wps:cNvSpPr/>
                        <wps:spPr>
                          <a:xfrm>
                            <a:off x="514350" y="1495425"/>
                            <a:ext cx="19907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514350" y="0"/>
                            <a:ext cx="19907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Text Box 127"/>
                        <wps:cNvSpPr txBox="1"/>
                        <wps:spPr>
                          <a:xfrm>
                            <a:off x="0" y="1838325"/>
                            <a:ext cx="29813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BE41176" w14:textId="77777777" w:rsidR="00255EF2" w:rsidRPr="00255EF2" w:rsidRDefault="00255EF2" w:rsidP="00255EF2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55EF2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077EC60B" w14:textId="77777777" w:rsidR="00255EF2" w:rsidRPr="00255EF2" w:rsidRDefault="00255EF2" w:rsidP="00255EF2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55EF2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C77C58" id="Group 123" o:spid="_x0000_s1231" style="position:absolute;left:0;text-align:left;margin-left:47.05pt;margin-top:23.05pt;width:234.75pt;height:235.5pt;z-index:251750400;mso-position-horizontal-relative:page" coordsize="29813,29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">
                <v:shape id="Graphic 124" o:spid="_x0000_s1232" type="#_x0000_t75" style="position:absolute;left:4953;top:15144;width:20478;height:14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">
                  <v:imagedata r:id="rId18" o:title=""/>
                </v:shape>
                <v:rect id="Rectangle 125" o:spid="_x0000_s1233" style="position:absolute;left:5143;top:14954;width:19907;height:14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" filled="f" strokecolor="black [3213]" strokeweight="1pt"/>
                <v:rect id="Rectangle 126" o:spid="_x0000_s1234" style="position:absolute;left:5143;width:19907;height:14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" filled="f" strokecolor="black [3213]" strokeweight="1pt"/>
                <v:shape id="Text Box 127" o:spid="_x0000_s1235" type="#_x0000_t202" style="position:absolute;top:18383;width:29813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" filled="f" stroked="f">
                  <v:fill o:detectmouseclick="t"/>
                  <v:textbox>
                    <w:txbxContent>
                      <w:p w14:paraId="4BE41176" w14:textId="77777777" w:rsidR="00255EF2" w:rsidRPr="00255EF2" w:rsidRDefault="00255EF2" w:rsidP="00255EF2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55EF2"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077EC60B" w14:textId="77777777" w:rsidR="00255EF2" w:rsidRPr="00255EF2" w:rsidRDefault="00255EF2" w:rsidP="00255EF2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55EF2"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5E5103B9" w14:textId="4BD5219E" w:rsidR="007F2A7D" w:rsidRDefault="007F2A7D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1C3ED431" w14:textId="5AAB881B" w:rsidR="007F2A7D" w:rsidRDefault="007F2A7D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2A242293" w14:textId="37264A6D" w:rsidR="007F2A7D" w:rsidRDefault="007F2A7D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42D4CB66" w14:textId="00744E4E" w:rsidR="007F2A7D" w:rsidRDefault="007F2A7D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27E1D153" w14:textId="52663D0A" w:rsidR="007F2A7D" w:rsidRDefault="00255EF2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  <w: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117B4A7C" wp14:editId="16ADBF52">
                <wp:simplePos x="0" y="0"/>
                <wp:positionH relativeFrom="page">
                  <wp:align>right</wp:align>
                </wp:positionH>
                <wp:positionV relativeFrom="paragraph">
                  <wp:posOffset>530225</wp:posOffset>
                </wp:positionV>
                <wp:extent cx="2981325" cy="2990850"/>
                <wp:effectExtent l="0" t="0" r="0" b="19050"/>
                <wp:wrapNone/>
                <wp:docPr id="148" name="Group 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1325" cy="2990850"/>
                          <a:chOff x="0" y="0"/>
                          <a:chExt cx="2981325" cy="2990850"/>
                        </a:xfrm>
                      </wpg:grpSpPr>
                      <pic:pic xmlns:pic="http://schemas.openxmlformats.org/drawingml/2006/picture">
                        <pic:nvPicPr>
                          <pic:cNvPr id="149" name="Graphic 14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1514475"/>
                            <a:ext cx="2047875" cy="14439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" name="Rectangle 150"/>
                        <wps:cNvSpPr/>
                        <wps:spPr>
                          <a:xfrm>
                            <a:off x="514350" y="1495425"/>
                            <a:ext cx="19907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514350" y="0"/>
                            <a:ext cx="19907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Text Box 152"/>
                        <wps:cNvSpPr txBox="1"/>
                        <wps:spPr>
                          <a:xfrm>
                            <a:off x="0" y="1838325"/>
                            <a:ext cx="29813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0EF5603B" w14:textId="77777777" w:rsidR="00255EF2" w:rsidRPr="00255EF2" w:rsidRDefault="00255EF2" w:rsidP="00255EF2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55EF2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76796536" w14:textId="77777777" w:rsidR="00255EF2" w:rsidRPr="00255EF2" w:rsidRDefault="00255EF2" w:rsidP="00255EF2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55EF2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7B4A7C" id="Group 148" o:spid="_x0000_s1236" style="position:absolute;left:0;text-align:left;margin-left:183.55pt;margin-top:41.75pt;width:234.75pt;height:235.5pt;z-index:251760640;mso-position-horizontal:right;mso-position-horizontal-relative:page" coordsize="29813,29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">
                <v:shape id="Graphic 149" o:spid="_x0000_s1237" type="#_x0000_t75" style="position:absolute;left:4953;top:15144;width:20478;height:14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">
                  <v:imagedata r:id="rId18" o:title=""/>
                </v:shape>
                <v:rect id="Rectangle 150" o:spid="_x0000_s1238" style="position:absolute;left:5143;top:14954;width:19907;height:14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" filled="f" strokecolor="black [3213]" strokeweight="1pt"/>
                <v:rect id="Rectangle 151" o:spid="_x0000_s1239" style="position:absolute;left:5143;width:19907;height:14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" filled="f" strokecolor="black [3213]" strokeweight="1pt"/>
                <v:shape id="Text Box 152" o:spid="_x0000_s1240" type="#_x0000_t202" style="position:absolute;top:18383;width:29813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" filled="f" stroked="f">
                  <v:fill o:detectmouseclick="t"/>
                  <v:textbox>
                    <w:txbxContent>
                      <w:p w14:paraId="0EF5603B" w14:textId="77777777" w:rsidR="00255EF2" w:rsidRPr="00255EF2" w:rsidRDefault="00255EF2" w:rsidP="00255EF2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55EF2"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76796536" w14:textId="77777777" w:rsidR="00255EF2" w:rsidRPr="00255EF2" w:rsidRDefault="00255EF2" w:rsidP="00255EF2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55EF2"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39997D98" wp14:editId="22916F2D">
                <wp:simplePos x="0" y="0"/>
                <wp:positionH relativeFrom="page">
                  <wp:posOffset>2590800</wp:posOffset>
                </wp:positionH>
                <wp:positionV relativeFrom="paragraph">
                  <wp:posOffset>530225</wp:posOffset>
                </wp:positionV>
                <wp:extent cx="2981325" cy="2990850"/>
                <wp:effectExtent l="0" t="0" r="0" b="19050"/>
                <wp:wrapNone/>
                <wp:docPr id="143" name="Group 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1325" cy="2990850"/>
                          <a:chOff x="0" y="0"/>
                          <a:chExt cx="2981325" cy="2990850"/>
                        </a:xfrm>
                      </wpg:grpSpPr>
                      <pic:pic xmlns:pic="http://schemas.openxmlformats.org/drawingml/2006/picture">
                        <pic:nvPicPr>
                          <pic:cNvPr id="144" name="Graphic 144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1514475"/>
                            <a:ext cx="2047875" cy="14439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" name="Rectangle 145"/>
                        <wps:cNvSpPr/>
                        <wps:spPr>
                          <a:xfrm>
                            <a:off x="514350" y="1495425"/>
                            <a:ext cx="19907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514350" y="0"/>
                            <a:ext cx="19907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Text Box 147"/>
                        <wps:cNvSpPr txBox="1"/>
                        <wps:spPr>
                          <a:xfrm>
                            <a:off x="0" y="1838325"/>
                            <a:ext cx="29813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7A0951D" w14:textId="77777777" w:rsidR="00255EF2" w:rsidRPr="00255EF2" w:rsidRDefault="00255EF2" w:rsidP="00255EF2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55EF2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66857F6E" w14:textId="77777777" w:rsidR="00255EF2" w:rsidRPr="00255EF2" w:rsidRDefault="00255EF2" w:rsidP="00255EF2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55EF2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997D98" id="Group 143" o:spid="_x0000_s1241" style="position:absolute;left:0;text-align:left;margin-left:204pt;margin-top:41.75pt;width:234.75pt;height:235.5pt;z-index:251758592;mso-position-horizontal-relative:page" coordsize="29813,29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">
                <v:shape id="Graphic 144" o:spid="_x0000_s1242" type="#_x0000_t75" style="position:absolute;left:4953;top:15144;width:20478;height:14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">
                  <v:imagedata r:id="rId18" o:title=""/>
                </v:shape>
                <v:rect id="Rectangle 145" o:spid="_x0000_s1243" style="position:absolute;left:5143;top:14954;width:19907;height:14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" filled="f" strokecolor="black [3213]" strokeweight="1pt"/>
                <v:rect id="Rectangle 146" o:spid="_x0000_s1244" style="position:absolute;left:5143;width:19907;height:14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" filled="f" strokecolor="black [3213]" strokeweight="1pt"/>
                <v:shape id="Text Box 147" o:spid="_x0000_s1245" type="#_x0000_t202" style="position:absolute;top:18383;width:29813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" filled="f" stroked="f">
                  <v:fill o:detectmouseclick="t"/>
                  <v:textbox>
                    <w:txbxContent>
                      <w:p w14:paraId="77A0951D" w14:textId="77777777" w:rsidR="00255EF2" w:rsidRPr="00255EF2" w:rsidRDefault="00255EF2" w:rsidP="00255EF2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55EF2"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66857F6E" w14:textId="77777777" w:rsidR="00255EF2" w:rsidRPr="00255EF2" w:rsidRDefault="00255EF2" w:rsidP="00255EF2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55EF2"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118B791C" wp14:editId="4062E8A4">
                <wp:simplePos x="0" y="0"/>
                <wp:positionH relativeFrom="page">
                  <wp:posOffset>600075</wp:posOffset>
                </wp:positionH>
                <wp:positionV relativeFrom="paragraph">
                  <wp:posOffset>530225</wp:posOffset>
                </wp:positionV>
                <wp:extent cx="2981325" cy="2990850"/>
                <wp:effectExtent l="0" t="0" r="0" b="19050"/>
                <wp:wrapNone/>
                <wp:docPr id="138" name="Group 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1325" cy="2990850"/>
                          <a:chOff x="0" y="0"/>
                          <a:chExt cx="2981325" cy="2990850"/>
                        </a:xfrm>
                      </wpg:grpSpPr>
                      <pic:pic xmlns:pic="http://schemas.openxmlformats.org/drawingml/2006/picture">
                        <pic:nvPicPr>
                          <pic:cNvPr id="139" name="Graphic 13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1514475"/>
                            <a:ext cx="2047875" cy="14439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Rectangle 140"/>
                        <wps:cNvSpPr/>
                        <wps:spPr>
                          <a:xfrm>
                            <a:off x="514350" y="1495425"/>
                            <a:ext cx="19907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514350" y="0"/>
                            <a:ext cx="199072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Text Box 142"/>
                        <wps:cNvSpPr txBox="1"/>
                        <wps:spPr>
                          <a:xfrm>
                            <a:off x="0" y="1838325"/>
                            <a:ext cx="29813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8F4CD59" w14:textId="77777777" w:rsidR="00255EF2" w:rsidRPr="00255EF2" w:rsidRDefault="00255EF2" w:rsidP="00255EF2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55EF2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027694B8" w14:textId="77777777" w:rsidR="00255EF2" w:rsidRPr="00255EF2" w:rsidRDefault="00255EF2" w:rsidP="00255EF2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55EF2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50"/>
                                  <w:szCs w:val="5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8B791C" id="Group 138" o:spid="_x0000_s1246" style="position:absolute;left:0;text-align:left;margin-left:47.25pt;margin-top:41.75pt;width:234.75pt;height:235.5pt;z-index:251756544;mso-position-horizontal-relative:page" coordsize="29813,29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">
                <v:shape id="Graphic 139" o:spid="_x0000_s1247" type="#_x0000_t75" style="position:absolute;left:4953;top:15144;width:20478;height:14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">
                  <v:imagedata r:id="rId18" o:title=""/>
                </v:shape>
                <v:rect id="Rectangle 140" o:spid="_x0000_s1248" style="position:absolute;left:5143;top:14954;width:19907;height:14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" filled="f" strokecolor="black [3213]" strokeweight="1pt"/>
                <v:rect id="Rectangle 141" o:spid="_x0000_s1249" style="position:absolute;left:5143;width:19907;height:14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" filled="f" strokecolor="black [3213]" strokeweight="1pt"/>
                <v:shape id="Text Box 142" o:spid="_x0000_s1250" type="#_x0000_t202" style="position:absolute;top:18383;width:29813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" filled="f" stroked="f">
                  <v:fill o:detectmouseclick="t"/>
                  <v:textbox>
                    <w:txbxContent>
                      <w:p w14:paraId="18F4CD59" w14:textId="77777777" w:rsidR="00255EF2" w:rsidRPr="00255EF2" w:rsidRDefault="00255EF2" w:rsidP="00255EF2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55EF2"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027694B8" w14:textId="77777777" w:rsidR="00255EF2" w:rsidRPr="00255EF2" w:rsidRDefault="00255EF2" w:rsidP="00255EF2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55EF2"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50"/>
                            <w:szCs w:val="5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27E72192" w14:textId="55F27B04" w:rsidR="007F2A7D" w:rsidRDefault="007F2A7D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34C549D8" w14:textId="0084AD6A" w:rsidR="007F2A7D" w:rsidRDefault="007F2A7D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3AC1727B" w14:textId="77777777" w:rsidR="007F2A7D" w:rsidRDefault="007F2A7D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1849723D" w14:textId="77777777" w:rsidR="007F2A7D" w:rsidRDefault="007F2A7D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09965319" w14:textId="77777777" w:rsidR="007F2A7D" w:rsidRDefault="007F2A7D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4E842992" w14:textId="77777777" w:rsidR="007F2A7D" w:rsidRDefault="007F2A7D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37A94D9F" w14:textId="66FE8D6B" w:rsidR="004F36A5" w:rsidRDefault="007F2A7D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  <w: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1A83F13F" wp14:editId="2D83A682">
                <wp:simplePos x="0" y="0"/>
                <wp:positionH relativeFrom="column">
                  <wp:posOffset>1409700</wp:posOffset>
                </wp:positionH>
                <wp:positionV relativeFrom="paragraph">
                  <wp:posOffset>-647700</wp:posOffset>
                </wp:positionV>
                <wp:extent cx="2981325" cy="3727450"/>
                <wp:effectExtent l="0" t="0" r="0" b="6350"/>
                <wp:wrapNone/>
                <wp:docPr id="84" name="Group 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1325" cy="3727450"/>
                          <a:chOff x="0" y="0"/>
                          <a:chExt cx="2981325" cy="3727450"/>
                        </a:xfrm>
                      </wpg:grpSpPr>
                      <pic:pic xmlns:pic="http://schemas.openxmlformats.org/drawingml/2006/picture">
                        <pic:nvPicPr>
                          <pic:cNvPr id="80" name="Graphic 80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6700" y="1876425"/>
                            <a:ext cx="2467610" cy="1851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Rectangle 81"/>
                        <wps:cNvSpPr/>
                        <wps:spPr>
                          <a:xfrm>
                            <a:off x="266700" y="0"/>
                            <a:ext cx="2457450" cy="18700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Text Box 83"/>
                        <wps:cNvSpPr txBox="1"/>
                        <wps:spPr>
                          <a:xfrm>
                            <a:off x="0" y="2371725"/>
                            <a:ext cx="29813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BA7BB3A" w14:textId="77777777" w:rsidR="007F2A7D" w:rsidRPr="007F2A7D" w:rsidRDefault="007F2A7D" w:rsidP="007F2A7D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C45911" w:themeColor="accent2" w:themeShade="BF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F2A7D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C45911" w:themeColor="accent2" w:themeShade="BF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0CC66994" w14:textId="77777777" w:rsidR="007F2A7D" w:rsidRPr="007F2A7D" w:rsidRDefault="007F2A7D" w:rsidP="007F2A7D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C45911" w:themeColor="accent2" w:themeShade="BF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F2A7D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C45911" w:themeColor="accent2" w:themeShade="BF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83F13F" id="Group 84" o:spid="_x0000_s1251" style="position:absolute;left:0;text-align:left;margin-left:111pt;margin-top:-51pt;width:234.75pt;height:293.5pt;z-index:251724800" coordsize="29813,372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">
                <v:shape id="Graphic 80" o:spid="_x0000_s1252" type="#_x0000_t75" style="position:absolute;left:2667;top:18764;width:24676;height:18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">
                  <v:imagedata r:id="rId21" o:title=""/>
                </v:shape>
                <v:rect id="Rectangle 81" o:spid="_x0000_s1253" style="position:absolute;left:2667;width:24574;height:187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" filled="f" strokecolor="black [3213]" strokeweight="1pt"/>
                <v:shape id="Text Box 83" o:spid="_x0000_s1254" type="#_x0000_t202" style="position:absolute;top:23717;width:29813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" filled="f" stroked="f">
                  <v:fill o:detectmouseclick="t"/>
                  <v:textbox>
                    <w:txbxContent>
                      <w:p w14:paraId="1BA7BB3A" w14:textId="77777777" w:rsidR="007F2A7D" w:rsidRPr="007F2A7D" w:rsidRDefault="007F2A7D" w:rsidP="007F2A7D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C45911" w:themeColor="accent2" w:themeShade="BF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F2A7D">
                          <w:rPr>
                            <w:rFonts w:ascii="David" w:hAnsi="David" w:cs="David"/>
                            <w:b/>
                            <w:bCs/>
                            <w:noProof/>
                            <w:color w:val="C45911" w:themeColor="accent2" w:themeShade="BF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0CC66994" w14:textId="77777777" w:rsidR="007F2A7D" w:rsidRPr="007F2A7D" w:rsidRDefault="007F2A7D" w:rsidP="007F2A7D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C45911" w:themeColor="accent2" w:themeShade="BF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F2A7D">
                          <w:rPr>
                            <w:rFonts w:ascii="David" w:hAnsi="David" w:cs="David"/>
                            <w:b/>
                            <w:bCs/>
                            <w:noProof/>
                            <w:color w:val="C45911" w:themeColor="accent2" w:themeShade="BF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23E718EF" wp14:editId="2E979548">
                <wp:simplePos x="0" y="0"/>
                <wp:positionH relativeFrom="column">
                  <wp:posOffset>-1047750</wp:posOffset>
                </wp:positionH>
                <wp:positionV relativeFrom="paragraph">
                  <wp:posOffset>-647700</wp:posOffset>
                </wp:positionV>
                <wp:extent cx="2981325" cy="3727450"/>
                <wp:effectExtent l="0" t="0" r="0" b="6350"/>
                <wp:wrapNone/>
                <wp:docPr id="85" name="Group 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1325" cy="3727450"/>
                          <a:chOff x="0" y="0"/>
                          <a:chExt cx="2981325" cy="3727450"/>
                        </a:xfrm>
                      </wpg:grpSpPr>
                      <pic:pic xmlns:pic="http://schemas.openxmlformats.org/drawingml/2006/picture">
                        <pic:nvPicPr>
                          <pic:cNvPr id="86" name="Graphic 86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6700" y="1876425"/>
                            <a:ext cx="2467610" cy="1851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Rectangle 87"/>
                        <wps:cNvSpPr/>
                        <wps:spPr>
                          <a:xfrm>
                            <a:off x="266700" y="0"/>
                            <a:ext cx="2457450" cy="18700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Text Box 88"/>
                        <wps:cNvSpPr txBox="1"/>
                        <wps:spPr>
                          <a:xfrm>
                            <a:off x="0" y="2371725"/>
                            <a:ext cx="29813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2671320" w14:textId="77777777" w:rsidR="007F2A7D" w:rsidRPr="007F2A7D" w:rsidRDefault="007F2A7D" w:rsidP="007F2A7D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C45911" w:themeColor="accent2" w:themeShade="BF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F2A7D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C45911" w:themeColor="accent2" w:themeShade="BF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07559ADB" w14:textId="77777777" w:rsidR="007F2A7D" w:rsidRPr="007F2A7D" w:rsidRDefault="007F2A7D" w:rsidP="007F2A7D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C45911" w:themeColor="accent2" w:themeShade="BF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F2A7D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C45911" w:themeColor="accent2" w:themeShade="BF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E718EF" id="Group 85" o:spid="_x0000_s1255" style="position:absolute;left:0;text-align:left;margin-left:-82.5pt;margin-top:-51pt;width:234.75pt;height:293.5pt;z-index:251726848" coordsize="29813,372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">
                <v:shape id="Graphic 86" o:spid="_x0000_s1256" type="#_x0000_t75" style="position:absolute;left:2667;top:18764;width:24676;height:18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">
                  <v:imagedata r:id="rId21" o:title=""/>
                </v:shape>
                <v:rect id="Rectangle 87" o:spid="_x0000_s1257" style="position:absolute;left:2667;width:24574;height:187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" filled="f" strokecolor="black [3213]" strokeweight="1pt"/>
                <v:shape id="Text Box 88" o:spid="_x0000_s1258" type="#_x0000_t202" style="position:absolute;top:23717;width:29813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" filled="f" stroked="f">
                  <v:fill o:detectmouseclick="t"/>
                  <v:textbox>
                    <w:txbxContent>
                      <w:p w14:paraId="42671320" w14:textId="77777777" w:rsidR="007F2A7D" w:rsidRPr="007F2A7D" w:rsidRDefault="007F2A7D" w:rsidP="007F2A7D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C45911" w:themeColor="accent2" w:themeShade="BF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F2A7D">
                          <w:rPr>
                            <w:rFonts w:ascii="David" w:hAnsi="David" w:cs="David"/>
                            <w:b/>
                            <w:bCs/>
                            <w:noProof/>
                            <w:color w:val="C45911" w:themeColor="accent2" w:themeShade="BF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07559ADB" w14:textId="77777777" w:rsidR="007F2A7D" w:rsidRPr="007F2A7D" w:rsidRDefault="007F2A7D" w:rsidP="007F2A7D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C45911" w:themeColor="accent2" w:themeShade="BF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F2A7D">
                          <w:rPr>
                            <w:rFonts w:ascii="David" w:hAnsi="David" w:cs="David"/>
                            <w:b/>
                            <w:bCs/>
                            <w:noProof/>
                            <w:color w:val="C45911" w:themeColor="accent2" w:themeShade="BF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AD7970E" w14:textId="7B090309" w:rsidR="004F36A5" w:rsidRDefault="004F36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7AF7F50C" w14:textId="4B7950C4" w:rsidR="004F36A5" w:rsidRDefault="004F36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081EAD4A" w14:textId="04213FCB" w:rsidR="004F36A5" w:rsidRDefault="004F36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1375B301" w14:textId="30C01FAD" w:rsidR="004F36A5" w:rsidRDefault="004F36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0F201AFB" w14:textId="462620B5" w:rsidR="004F36A5" w:rsidRDefault="007F2A7D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  <w: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1990A645" wp14:editId="0846ACA6">
                <wp:simplePos x="0" y="0"/>
                <wp:positionH relativeFrom="column">
                  <wp:posOffset>1407160</wp:posOffset>
                </wp:positionH>
                <wp:positionV relativeFrom="paragraph">
                  <wp:posOffset>310515</wp:posOffset>
                </wp:positionV>
                <wp:extent cx="2981325" cy="3727450"/>
                <wp:effectExtent l="0" t="0" r="0" b="6350"/>
                <wp:wrapNone/>
                <wp:docPr id="93" name="Group 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1325" cy="3727450"/>
                          <a:chOff x="0" y="0"/>
                          <a:chExt cx="2981325" cy="3727450"/>
                        </a:xfrm>
                      </wpg:grpSpPr>
                      <pic:pic xmlns:pic="http://schemas.openxmlformats.org/drawingml/2006/picture">
                        <pic:nvPicPr>
                          <pic:cNvPr id="94" name="Graphic 94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6700" y="1876425"/>
                            <a:ext cx="2467610" cy="1851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Rectangle 95"/>
                        <wps:cNvSpPr/>
                        <wps:spPr>
                          <a:xfrm>
                            <a:off x="266700" y="0"/>
                            <a:ext cx="2457450" cy="18700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Text Box 96"/>
                        <wps:cNvSpPr txBox="1"/>
                        <wps:spPr>
                          <a:xfrm>
                            <a:off x="0" y="2371725"/>
                            <a:ext cx="29813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9B6FD06" w14:textId="77777777" w:rsidR="007F2A7D" w:rsidRPr="007F2A7D" w:rsidRDefault="007F2A7D" w:rsidP="007F2A7D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C45911" w:themeColor="accent2" w:themeShade="BF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F2A7D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C45911" w:themeColor="accent2" w:themeShade="BF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2C15C8A4" w14:textId="77777777" w:rsidR="007F2A7D" w:rsidRPr="007F2A7D" w:rsidRDefault="007F2A7D" w:rsidP="007F2A7D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C45911" w:themeColor="accent2" w:themeShade="BF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F2A7D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C45911" w:themeColor="accent2" w:themeShade="BF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90A645" id="Group 93" o:spid="_x0000_s1259" style="position:absolute;left:0;text-align:left;margin-left:110.8pt;margin-top:24.45pt;width:234.75pt;height:293.5pt;z-index:251730944" coordsize="29813,372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">
                <v:shape id="Graphic 94" o:spid="_x0000_s1260" type="#_x0000_t75" style="position:absolute;left:2667;top:18764;width:24676;height:18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">
                  <v:imagedata r:id="rId21" o:title=""/>
                </v:shape>
                <v:rect id="Rectangle 95" o:spid="_x0000_s1261" style="position:absolute;left:2667;width:24574;height:187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" filled="f" strokecolor="black [3213]" strokeweight="1pt"/>
                <v:shape id="Text Box 96" o:spid="_x0000_s1262" type="#_x0000_t202" style="position:absolute;top:23717;width:29813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utMwgAAANs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" filled="f" stroked="f">
                  <v:fill o:detectmouseclick="t"/>
                  <v:textbox>
                    <w:txbxContent>
                      <w:p w14:paraId="69B6FD06" w14:textId="77777777" w:rsidR="007F2A7D" w:rsidRPr="007F2A7D" w:rsidRDefault="007F2A7D" w:rsidP="007F2A7D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C45911" w:themeColor="accent2" w:themeShade="BF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F2A7D">
                          <w:rPr>
                            <w:rFonts w:ascii="David" w:hAnsi="David" w:cs="David"/>
                            <w:b/>
                            <w:bCs/>
                            <w:noProof/>
                            <w:color w:val="C45911" w:themeColor="accent2" w:themeShade="BF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2C15C8A4" w14:textId="77777777" w:rsidR="007F2A7D" w:rsidRPr="007F2A7D" w:rsidRDefault="007F2A7D" w:rsidP="007F2A7D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C45911" w:themeColor="accent2" w:themeShade="BF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F2A7D">
                          <w:rPr>
                            <w:rFonts w:ascii="David" w:hAnsi="David" w:cs="David"/>
                            <w:b/>
                            <w:bCs/>
                            <w:noProof/>
                            <w:color w:val="C45911" w:themeColor="accent2" w:themeShade="BF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28896" behindDoc="0" locked="0" layoutInCell="1" allowOverlap="1" wp14:anchorId="4863F05E" wp14:editId="1A5A0658">
                <wp:simplePos x="0" y="0"/>
                <wp:positionH relativeFrom="column">
                  <wp:posOffset>-1047750</wp:posOffset>
                </wp:positionH>
                <wp:positionV relativeFrom="paragraph">
                  <wp:posOffset>313690</wp:posOffset>
                </wp:positionV>
                <wp:extent cx="2981325" cy="3727450"/>
                <wp:effectExtent l="0" t="0" r="0" b="6350"/>
                <wp:wrapNone/>
                <wp:docPr id="89" name="Group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1325" cy="3727450"/>
                          <a:chOff x="0" y="0"/>
                          <a:chExt cx="2981325" cy="3727450"/>
                        </a:xfrm>
                      </wpg:grpSpPr>
                      <pic:pic xmlns:pic="http://schemas.openxmlformats.org/drawingml/2006/picture">
                        <pic:nvPicPr>
                          <pic:cNvPr id="90" name="Graphic 90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6700" y="1876425"/>
                            <a:ext cx="2467610" cy="1851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Rectangle 91"/>
                        <wps:cNvSpPr/>
                        <wps:spPr>
                          <a:xfrm>
                            <a:off x="266700" y="0"/>
                            <a:ext cx="2457450" cy="18700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Text Box 92"/>
                        <wps:cNvSpPr txBox="1"/>
                        <wps:spPr>
                          <a:xfrm>
                            <a:off x="0" y="2371725"/>
                            <a:ext cx="29813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738EFCC8" w14:textId="77777777" w:rsidR="007F2A7D" w:rsidRPr="007F2A7D" w:rsidRDefault="007F2A7D" w:rsidP="007F2A7D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C45911" w:themeColor="accent2" w:themeShade="BF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F2A7D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C45911" w:themeColor="accent2" w:themeShade="BF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4F847413" w14:textId="77777777" w:rsidR="007F2A7D" w:rsidRPr="007F2A7D" w:rsidRDefault="007F2A7D" w:rsidP="007F2A7D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C45911" w:themeColor="accent2" w:themeShade="BF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F2A7D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C45911" w:themeColor="accent2" w:themeShade="BF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63F05E" id="Group 89" o:spid="_x0000_s1263" style="position:absolute;left:0;text-align:left;margin-left:-82.5pt;margin-top:24.7pt;width:234.75pt;height:293.5pt;z-index:251728896" coordsize="29813,372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">
                <v:shape id="Graphic 90" o:spid="_x0000_s1264" type="#_x0000_t75" style="position:absolute;left:2667;top:18764;width:24676;height:18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">
                  <v:imagedata r:id="rId21" o:title=""/>
                </v:shape>
                <v:rect id="Rectangle 91" o:spid="_x0000_s1265" style="position:absolute;left:2667;width:24574;height:187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" filled="f" strokecolor="black [3213]" strokeweight="1pt"/>
                <v:shape id="Text Box 92" o:spid="_x0000_s1266" type="#_x0000_t202" style="position:absolute;top:23717;width:29813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" filled="f" stroked="f">
                  <v:fill o:detectmouseclick="t"/>
                  <v:textbox>
                    <w:txbxContent>
                      <w:p w14:paraId="738EFCC8" w14:textId="77777777" w:rsidR="007F2A7D" w:rsidRPr="007F2A7D" w:rsidRDefault="007F2A7D" w:rsidP="007F2A7D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C45911" w:themeColor="accent2" w:themeShade="BF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F2A7D">
                          <w:rPr>
                            <w:rFonts w:ascii="David" w:hAnsi="David" w:cs="David"/>
                            <w:b/>
                            <w:bCs/>
                            <w:noProof/>
                            <w:color w:val="C45911" w:themeColor="accent2" w:themeShade="BF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4F847413" w14:textId="77777777" w:rsidR="007F2A7D" w:rsidRPr="007F2A7D" w:rsidRDefault="007F2A7D" w:rsidP="007F2A7D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C45911" w:themeColor="accent2" w:themeShade="BF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F2A7D">
                          <w:rPr>
                            <w:rFonts w:ascii="David" w:hAnsi="David" w:cs="David"/>
                            <w:b/>
                            <w:bCs/>
                            <w:noProof/>
                            <w:color w:val="C45911" w:themeColor="accent2" w:themeShade="BF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F48ECD4" w14:textId="60DE2B0B" w:rsidR="004F36A5" w:rsidRDefault="004F36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692B3DA3" w14:textId="78C1F1E8" w:rsidR="004F36A5" w:rsidRDefault="004F36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082CF50E" w14:textId="1C98F09B" w:rsidR="004F36A5" w:rsidRDefault="004F36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0979392B" w14:textId="77777777" w:rsidR="004F36A5" w:rsidRDefault="004F36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3FA8D88A" w14:textId="508AACD3" w:rsidR="004F36A5" w:rsidRDefault="007F2A7D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  <w: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47A23263" wp14:editId="0AB20DA0">
                <wp:simplePos x="0" y="0"/>
                <wp:positionH relativeFrom="column">
                  <wp:posOffset>-410846</wp:posOffset>
                </wp:positionH>
                <wp:positionV relativeFrom="paragraph">
                  <wp:posOffset>632144</wp:posOffset>
                </wp:positionV>
                <wp:extent cx="2981325" cy="3727450"/>
                <wp:effectExtent l="7938" t="0" r="17462" b="0"/>
                <wp:wrapNone/>
                <wp:docPr id="97" name="Group 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2981325" cy="3727450"/>
                          <a:chOff x="0" y="0"/>
                          <a:chExt cx="2981325" cy="3727450"/>
                        </a:xfrm>
                      </wpg:grpSpPr>
                      <pic:pic xmlns:pic="http://schemas.openxmlformats.org/drawingml/2006/picture">
                        <pic:nvPicPr>
                          <pic:cNvPr id="98" name="Graphic 98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6700" y="1876425"/>
                            <a:ext cx="2467610" cy="18510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Rectangle 99"/>
                        <wps:cNvSpPr/>
                        <wps:spPr>
                          <a:xfrm>
                            <a:off x="266700" y="0"/>
                            <a:ext cx="2457450" cy="187007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Text Box 100"/>
                        <wps:cNvSpPr txBox="1"/>
                        <wps:spPr>
                          <a:xfrm>
                            <a:off x="0" y="2371725"/>
                            <a:ext cx="298132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41EC1DF" w14:textId="77777777" w:rsidR="007F2A7D" w:rsidRPr="007F2A7D" w:rsidRDefault="007F2A7D" w:rsidP="007F2A7D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C45911" w:themeColor="accent2" w:themeShade="BF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F2A7D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C45911" w:themeColor="accent2" w:themeShade="BF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4B00551D" w14:textId="77777777" w:rsidR="007F2A7D" w:rsidRPr="007F2A7D" w:rsidRDefault="007F2A7D" w:rsidP="007F2A7D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C45911" w:themeColor="accent2" w:themeShade="BF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F2A7D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C45911" w:themeColor="accent2" w:themeShade="BF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75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A23263" id="Group 97" o:spid="_x0000_s1267" style="position:absolute;left:0;text-align:left;margin-left:-32.35pt;margin-top:49.8pt;width:234.75pt;height:293.5pt;rotation:90;z-index:251732992" coordsize="29813,372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">
                <v:shape id="Graphic 98" o:spid="_x0000_s1268" type="#_x0000_t75" style="position:absolute;left:2667;top:18764;width:24676;height:18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">
                  <v:imagedata r:id="rId21" o:title=""/>
                </v:shape>
                <v:rect id="Rectangle 99" o:spid="_x0000_s1269" style="position:absolute;left:2667;width:24574;height:187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" filled="f" strokecolor="black [3213]" strokeweight="1pt"/>
                <v:shape id="Text Box 100" o:spid="_x0000_s1270" type="#_x0000_t202" style="position:absolute;top:23717;width:29813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" filled="f" stroked="f">
                  <v:fill o:detectmouseclick="t"/>
                  <v:textbox>
                    <w:txbxContent>
                      <w:p w14:paraId="241EC1DF" w14:textId="77777777" w:rsidR="007F2A7D" w:rsidRPr="007F2A7D" w:rsidRDefault="007F2A7D" w:rsidP="007F2A7D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C45911" w:themeColor="accent2" w:themeShade="BF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F2A7D">
                          <w:rPr>
                            <w:rFonts w:ascii="David" w:hAnsi="David" w:cs="David"/>
                            <w:b/>
                            <w:bCs/>
                            <w:noProof/>
                            <w:color w:val="C45911" w:themeColor="accent2" w:themeShade="BF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4B00551D" w14:textId="77777777" w:rsidR="007F2A7D" w:rsidRPr="007F2A7D" w:rsidRDefault="007F2A7D" w:rsidP="007F2A7D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C45911" w:themeColor="accent2" w:themeShade="BF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F2A7D">
                          <w:rPr>
                            <w:rFonts w:ascii="David" w:hAnsi="David" w:cs="David"/>
                            <w:b/>
                            <w:bCs/>
                            <w:noProof/>
                            <w:color w:val="C45911" w:themeColor="accent2" w:themeShade="BF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75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896C61C" w14:textId="4C67A5D6" w:rsidR="004F36A5" w:rsidRDefault="004F36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6D06DFC1" w14:textId="5DCC6C12" w:rsidR="004F36A5" w:rsidRDefault="004F36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40A02562" w14:textId="4CEFD6E6" w:rsidR="004F36A5" w:rsidRDefault="004F36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1CF8C471" w14:textId="77777777" w:rsidR="004F36A5" w:rsidRDefault="004F36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03047C08" w14:textId="77777777" w:rsidR="004F36A5" w:rsidRDefault="004F36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</w:p>
    <w:p w14:paraId="4021FEE9" w14:textId="67AF865B" w:rsidR="00672E7D" w:rsidRDefault="004F36A5">
      <w:pP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9525" w14:cap="flat" w14:cmpd="sng" w14:algn="ctr">
            <w14:solidFill>
              <w14:schemeClr w14:val="accent3">
                <w14:lumMod w14:val="50000"/>
              </w14:schemeClr>
            </w14:solidFill>
            <w14:prstDash w14:val="solid"/>
            <w14:round/>
          </w14:textOutline>
        </w:rPr>
      </w:pPr>
      <w:r>
        <w:rPr>
          <w:rFonts w:ascii="David" w:hAnsi="David" w:cs="David"/>
          <w:b/>
          <w:bCs/>
          <w:noProof/>
          <w:color w:val="FFFFFF" w:themeColor="background1"/>
          <w:sz w:val="60"/>
          <w:szCs w:val="60"/>
          <w:rtl/>
          <w:lang w:val="he-IL"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34B407CC" wp14:editId="6BC17AAE">
                <wp:simplePos x="0" y="0"/>
                <wp:positionH relativeFrom="column">
                  <wp:posOffset>-904875</wp:posOffset>
                </wp:positionH>
                <wp:positionV relativeFrom="paragraph">
                  <wp:posOffset>-47625</wp:posOffset>
                </wp:positionV>
                <wp:extent cx="7086600" cy="6972300"/>
                <wp:effectExtent l="0" t="0" r="19050" b="0"/>
                <wp:wrapNone/>
                <wp:docPr id="79" name="Group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6600" cy="6972300"/>
                          <a:chOff x="0" y="0"/>
                          <a:chExt cx="7086600" cy="6972300"/>
                        </a:xfrm>
                      </wpg:grpSpPr>
                      <wpg:grpSp>
                        <wpg:cNvPr id="63" name="Group 63"/>
                        <wpg:cNvGrpSpPr/>
                        <wpg:grpSpPr>
                          <a:xfrm>
                            <a:off x="9525" y="0"/>
                            <a:ext cx="7077075" cy="3514725"/>
                            <a:chOff x="0" y="0"/>
                            <a:chExt cx="7077075" cy="3514725"/>
                          </a:xfrm>
                        </wpg:grpSpPr>
                        <pic:pic xmlns:pic="http://schemas.openxmlformats.org/drawingml/2006/picture">
                          <pic:nvPicPr>
                            <pic:cNvPr id="37" name="Graphic 3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23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762500" y="1743075"/>
                              <a:ext cx="2294255" cy="17094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8" name="Rectangle 38"/>
                          <wps:cNvSpPr/>
                          <wps:spPr>
                            <a:xfrm>
                              <a:off x="4733925" y="1724025"/>
                              <a:ext cx="2343150" cy="17284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" name="Rectangle 39"/>
                          <wps:cNvSpPr/>
                          <wps:spPr>
                            <a:xfrm>
                              <a:off x="4733925" y="0"/>
                              <a:ext cx="2343150" cy="17284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7" name="Graphic 4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23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466975" y="1743075"/>
                              <a:ext cx="2294255" cy="17094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4" name="Rectangle 44"/>
                          <wps:cNvSpPr/>
                          <wps:spPr>
                            <a:xfrm>
                              <a:off x="2390775" y="1733550"/>
                              <a:ext cx="2343150" cy="17284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5" name="Rectangle 45"/>
                          <wps:cNvSpPr/>
                          <wps:spPr>
                            <a:xfrm>
                              <a:off x="2390775" y="0"/>
                              <a:ext cx="2343150" cy="17284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6" name="Text Box 46"/>
                          <wps:cNvSpPr txBox="1"/>
                          <wps:spPr>
                            <a:xfrm>
                              <a:off x="2314575" y="2390775"/>
                              <a:ext cx="2981325" cy="1123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8D17334" w14:textId="77777777" w:rsidR="00672E7D" w:rsidRPr="00672E7D" w:rsidRDefault="00672E7D" w:rsidP="00672E7D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FFFFFF" w:themeColor="background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3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672E7D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FFFFFF" w:themeColor="background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3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פשטידת</w:t>
                                </w:r>
                              </w:p>
                              <w:p w14:paraId="763D7F22" w14:textId="77777777" w:rsidR="00672E7D" w:rsidRPr="00672E7D" w:rsidRDefault="00672E7D" w:rsidP="00672E7D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FFFFFF" w:themeColor="background1"/>
                                    <w:sz w:val="60"/>
                                    <w:szCs w:val="6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3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672E7D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FFFFFF" w:themeColor="background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3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ברוקולי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1" name="Graphic 5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23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1450" y="1743075"/>
                              <a:ext cx="2294255" cy="17094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8" name="Rectangle 48"/>
                          <wps:cNvSpPr/>
                          <wps:spPr>
                            <a:xfrm>
                              <a:off x="47625" y="1724025"/>
                              <a:ext cx="2343150" cy="17284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" name="Rectangle 49"/>
                          <wps:cNvSpPr/>
                          <wps:spPr>
                            <a:xfrm>
                              <a:off x="47625" y="0"/>
                              <a:ext cx="2343150" cy="17284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" name="Text Box 50"/>
                          <wps:cNvSpPr txBox="1"/>
                          <wps:spPr>
                            <a:xfrm>
                              <a:off x="0" y="2371725"/>
                              <a:ext cx="2981325" cy="1123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D32F9B9" w14:textId="77777777" w:rsidR="00672E7D" w:rsidRPr="00672E7D" w:rsidRDefault="00672E7D" w:rsidP="00672E7D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FFFFFF" w:themeColor="background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3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672E7D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FFFFFF" w:themeColor="background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3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פשטידת</w:t>
                                </w:r>
                              </w:p>
                              <w:p w14:paraId="47A2F95C" w14:textId="77777777" w:rsidR="00672E7D" w:rsidRPr="00672E7D" w:rsidRDefault="00672E7D" w:rsidP="00672E7D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FFFFFF" w:themeColor="background1"/>
                                    <w:sz w:val="60"/>
                                    <w:szCs w:val="6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3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672E7D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FFFFFF" w:themeColor="background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3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ברוקולי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59" name="Text Box 59"/>
                        <wps:cNvSpPr txBox="1"/>
                        <wps:spPr>
                          <a:xfrm>
                            <a:off x="5181600" y="2362200"/>
                            <a:ext cx="189547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0F20CDFF" w14:textId="77777777" w:rsidR="004F36A5" w:rsidRPr="00672E7D" w:rsidRDefault="004F36A5" w:rsidP="004F36A5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72E7D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788B57B8" w14:textId="77777777" w:rsidR="004F36A5" w:rsidRPr="00672E7D" w:rsidRDefault="004F36A5" w:rsidP="004F36A5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72E7D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66" name="Group 66"/>
                        <wpg:cNvGrpSpPr/>
                        <wpg:grpSpPr>
                          <a:xfrm>
                            <a:off x="0" y="3457575"/>
                            <a:ext cx="7077075" cy="3514725"/>
                            <a:chOff x="0" y="0"/>
                            <a:chExt cx="7077075" cy="3514725"/>
                          </a:xfrm>
                        </wpg:grpSpPr>
                        <pic:pic xmlns:pic="http://schemas.openxmlformats.org/drawingml/2006/picture">
                          <pic:nvPicPr>
                            <pic:cNvPr id="67" name="Graphic 6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23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762500" y="1743075"/>
                              <a:ext cx="2294255" cy="17094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68" name="Rectangle 68"/>
                          <wps:cNvSpPr/>
                          <wps:spPr>
                            <a:xfrm>
                              <a:off x="4733925" y="1724025"/>
                              <a:ext cx="2343150" cy="17284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" name="Rectangle 69"/>
                          <wps:cNvSpPr/>
                          <wps:spPr>
                            <a:xfrm>
                              <a:off x="4733925" y="0"/>
                              <a:ext cx="2343150" cy="17284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0" name="Graphic 7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23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466975" y="1743075"/>
                              <a:ext cx="2294255" cy="17094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71" name="Rectangle 71"/>
                          <wps:cNvSpPr/>
                          <wps:spPr>
                            <a:xfrm>
                              <a:off x="2390775" y="1733550"/>
                              <a:ext cx="2343150" cy="17284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" name="Rectangle 72"/>
                          <wps:cNvSpPr/>
                          <wps:spPr>
                            <a:xfrm>
                              <a:off x="2390775" y="0"/>
                              <a:ext cx="2343150" cy="17284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3" name="Text Box 73"/>
                          <wps:cNvSpPr txBox="1"/>
                          <wps:spPr>
                            <a:xfrm>
                              <a:off x="2314575" y="2390775"/>
                              <a:ext cx="2981325" cy="1123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622E2049" w14:textId="77777777" w:rsidR="004F36A5" w:rsidRPr="00672E7D" w:rsidRDefault="004F36A5" w:rsidP="004F36A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FFFFFF" w:themeColor="background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3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672E7D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FFFFFF" w:themeColor="background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3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פשטידת</w:t>
                                </w:r>
                              </w:p>
                              <w:p w14:paraId="1E99736D" w14:textId="77777777" w:rsidR="004F36A5" w:rsidRPr="00672E7D" w:rsidRDefault="004F36A5" w:rsidP="004F36A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FFFFFF" w:themeColor="background1"/>
                                    <w:sz w:val="60"/>
                                    <w:szCs w:val="6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3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672E7D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FFFFFF" w:themeColor="background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3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ברוקולי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4" name="Graphic 7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23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71450" y="1743075"/>
                              <a:ext cx="2294255" cy="170942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75" name="Rectangle 75"/>
                          <wps:cNvSpPr/>
                          <wps:spPr>
                            <a:xfrm>
                              <a:off x="47625" y="1724025"/>
                              <a:ext cx="2343150" cy="17284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" name="Rectangle 76"/>
                          <wps:cNvSpPr/>
                          <wps:spPr>
                            <a:xfrm>
                              <a:off x="47625" y="0"/>
                              <a:ext cx="2343150" cy="17284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7" name="Text Box 77"/>
                          <wps:cNvSpPr txBox="1"/>
                          <wps:spPr>
                            <a:xfrm>
                              <a:off x="0" y="2371725"/>
                              <a:ext cx="2981325" cy="1123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FEDED71" w14:textId="77777777" w:rsidR="004F36A5" w:rsidRPr="00672E7D" w:rsidRDefault="004F36A5" w:rsidP="004F36A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FFFFFF" w:themeColor="background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3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672E7D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FFFFFF" w:themeColor="background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3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פשטידת</w:t>
                                </w:r>
                              </w:p>
                              <w:p w14:paraId="65BB07E0" w14:textId="77777777" w:rsidR="004F36A5" w:rsidRPr="00672E7D" w:rsidRDefault="004F36A5" w:rsidP="004F36A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FFFFFF" w:themeColor="background1"/>
                                    <w:sz w:val="60"/>
                                    <w:szCs w:val="6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3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672E7D">
                                  <w:rPr>
                                    <w:rFonts w:ascii="David" w:hAnsi="David" w:cs="David"/>
                                    <w:b/>
                                    <w:bCs/>
                                    <w:noProof/>
                                    <w:color w:val="FFFFFF" w:themeColor="background1"/>
                                    <w:sz w:val="60"/>
                                    <w:szCs w:val="60"/>
                                    <w:rtl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9525" w14:cap="flat" w14:cmpd="sng" w14:algn="ctr">
                                      <w14:solidFill>
                                        <w14:schemeClr w14:val="accent3">
                                          <w14:lumMod w14:val="50000"/>
                                        </w14:schemeClr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ברוקולי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78" name="Text Box 78"/>
                        <wps:cNvSpPr txBox="1"/>
                        <wps:spPr>
                          <a:xfrm>
                            <a:off x="5172075" y="5819775"/>
                            <a:ext cx="1895475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0EAB333" w14:textId="77777777" w:rsidR="004F36A5" w:rsidRPr="00672E7D" w:rsidRDefault="004F36A5" w:rsidP="004F36A5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72E7D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פשטידת</w:t>
                              </w:r>
                            </w:p>
                            <w:p w14:paraId="16E96FA4" w14:textId="77777777" w:rsidR="004F36A5" w:rsidRPr="00672E7D" w:rsidRDefault="004F36A5" w:rsidP="004F36A5">
                              <w:pPr>
                                <w:spacing w:after="0" w:line="240" w:lineRule="auto"/>
                                <w:jc w:val="center"/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72E7D">
                                <w:rPr>
                                  <w:rFonts w:ascii="David" w:hAnsi="David" w:cs="David"/>
                                  <w:b/>
                                  <w:bCs/>
                                  <w:noProof/>
                                  <w:color w:val="FFFFFF" w:themeColor="background1"/>
                                  <w:sz w:val="60"/>
                                  <w:szCs w:val="60"/>
                                  <w:rtl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3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ברוקולי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B407CC" id="Group 79" o:spid="_x0000_s1271" style="position:absolute;left:0;text-align:left;margin-left:-71.25pt;margin-top:-3.75pt;width:558pt;height:549pt;z-index:251719680" coordsize="70866,697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">
                <v:group id="Group 63" o:spid="_x0000_s1272" style="position:absolute;left:95;width:70771;height:35147" coordsize="70770,35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S8Q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+RReX8IPkKsnAAAA//8DAFBLAQItABQABgAIAAAAIQDb4fbL7gAAAIUBAAATAAAAAAAAAAAA&#10;AAAAAAAAAABbQ29udGVudF9UeXBlc10ueG1sUEsBAi0AFAAGAAgAAAAhAFr0LFu/AAAAFQEAAAsA&#10;AAAAAAAAAAAAAAAAHwEAAF9yZWxzLy5yZWxzUEsBAi0AFAAGAAgAAAAhAEXpLxDEAAAA2wAAAA8A&#10;AAAAAAAAAAAAAAAABwIAAGRycy9kb3ducmV2LnhtbFBLBQYAAAAAAwADALcAAAD4AgAAAAA=&#10;">
                  <v:shape id="Graphic 37" o:spid="_x0000_s1273" type="#_x0000_t75" style="position:absolute;left:47625;top:17430;width:22942;height:17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">
                    <v:imagedata r:id="rId24" o:title=""/>
                  </v:shape>
                  <v:rect id="Rectangle 38" o:spid="_x0000_s1274" style="position:absolute;left:47339;top:17240;width:23431;height:172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" filled="f" strokecolor="black [3213]" strokeweight="1pt"/>
                  <v:rect id="Rectangle 39" o:spid="_x0000_s1275" style="position:absolute;left:47339;width:23431;height:172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" filled="f" strokecolor="black [3213]" strokeweight="1pt"/>
                  <v:shape id="Graphic 47" o:spid="_x0000_s1276" type="#_x0000_t75" style="position:absolute;left:24669;top:17430;width:22943;height:17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">
                    <v:imagedata r:id="rId24" o:title=""/>
                  </v:shape>
                  <v:rect id="Rectangle 44" o:spid="_x0000_s1277" style="position:absolute;left:23907;top:17335;width:23432;height:172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" filled="f" strokecolor="black [3213]" strokeweight="1pt"/>
                  <v:rect id="Rectangle 45" o:spid="_x0000_s1278" style="position:absolute;left:23907;width:23432;height:172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" filled="f" strokecolor="black [3213]" strokeweight="1pt"/>
                  <v:shape id="Text Box 46" o:spid="_x0000_s1279" type="#_x0000_t202" style="position:absolute;left:23145;top:23907;width:29814;height:11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" filled="f" stroked="f">
                    <v:fill o:detectmouseclick="t"/>
                    <v:textbox>
                      <w:txbxContent>
                        <w:p w14:paraId="58D17334" w14:textId="77777777" w:rsidR="00672E7D" w:rsidRPr="00672E7D" w:rsidRDefault="00672E7D" w:rsidP="00672E7D">
                          <w:pPr>
                            <w:spacing w:after="0" w:line="240" w:lineRule="auto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FFFFFF" w:themeColor="background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9525" w14:cap="flat" w14:cmpd="sng" w14:algn="ctr">
                                <w14:solidFill>
                                  <w14:schemeClr w14:val="accent3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672E7D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FFFFFF" w:themeColor="background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9525" w14:cap="flat" w14:cmpd="sng" w14:algn="ctr">
                                <w14:solidFill>
                                  <w14:schemeClr w14:val="accent3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פשטידת</w:t>
                          </w:r>
                        </w:p>
                        <w:p w14:paraId="763D7F22" w14:textId="77777777" w:rsidR="00672E7D" w:rsidRPr="00672E7D" w:rsidRDefault="00672E7D" w:rsidP="00672E7D">
                          <w:pPr>
                            <w:spacing w:after="0" w:line="240" w:lineRule="auto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FFFFFF" w:themeColor="background1"/>
                              <w:sz w:val="60"/>
                              <w:szCs w:val="6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9525" w14:cap="flat" w14:cmpd="sng" w14:algn="ctr">
                                <w14:solidFill>
                                  <w14:schemeClr w14:val="accent3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672E7D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FFFFFF" w:themeColor="background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9525" w14:cap="flat" w14:cmpd="sng" w14:algn="ctr">
                                <w14:solidFill>
                                  <w14:schemeClr w14:val="accent3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ברוקולי</w:t>
                          </w:r>
                        </w:p>
                      </w:txbxContent>
                    </v:textbox>
                  </v:shape>
                  <v:shape id="Graphic 51" o:spid="_x0000_s1280" type="#_x0000_t75" style="position:absolute;left:1714;top:17430;width:22943;height:17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">
                    <v:imagedata r:id="rId24" o:title=""/>
                  </v:shape>
                  <v:rect id="Rectangle 48" o:spid="_x0000_s1281" style="position:absolute;left:476;top:17240;width:23431;height:172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" filled="f" strokecolor="black [3213]" strokeweight="1pt"/>
                  <v:rect id="Rectangle 49" o:spid="_x0000_s1282" style="position:absolute;left:476;width:23431;height:172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" filled="f" strokecolor="black [3213]" strokeweight="1pt"/>
                  <v:shape id="Text Box 50" o:spid="_x0000_s1283" type="#_x0000_t202" style="position:absolute;top:23717;width:29813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" filled="f" stroked="f">
                    <v:fill o:detectmouseclick="t"/>
                    <v:textbox>
                      <w:txbxContent>
                        <w:p w14:paraId="1D32F9B9" w14:textId="77777777" w:rsidR="00672E7D" w:rsidRPr="00672E7D" w:rsidRDefault="00672E7D" w:rsidP="00672E7D">
                          <w:pPr>
                            <w:spacing w:after="0" w:line="240" w:lineRule="auto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FFFFFF" w:themeColor="background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9525" w14:cap="flat" w14:cmpd="sng" w14:algn="ctr">
                                <w14:solidFill>
                                  <w14:schemeClr w14:val="accent3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672E7D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FFFFFF" w:themeColor="background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9525" w14:cap="flat" w14:cmpd="sng" w14:algn="ctr">
                                <w14:solidFill>
                                  <w14:schemeClr w14:val="accent3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פשטידת</w:t>
                          </w:r>
                        </w:p>
                        <w:p w14:paraId="47A2F95C" w14:textId="77777777" w:rsidR="00672E7D" w:rsidRPr="00672E7D" w:rsidRDefault="00672E7D" w:rsidP="00672E7D">
                          <w:pPr>
                            <w:spacing w:after="0" w:line="240" w:lineRule="auto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FFFFFF" w:themeColor="background1"/>
                              <w:sz w:val="60"/>
                              <w:szCs w:val="6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9525" w14:cap="flat" w14:cmpd="sng" w14:algn="ctr">
                                <w14:solidFill>
                                  <w14:schemeClr w14:val="accent3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672E7D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FFFFFF" w:themeColor="background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9525" w14:cap="flat" w14:cmpd="sng" w14:algn="ctr">
                                <w14:solidFill>
                                  <w14:schemeClr w14:val="accent3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ברוקולי</w:t>
                          </w:r>
                        </w:p>
                      </w:txbxContent>
                    </v:textbox>
                  </v:shape>
                </v:group>
                <v:shape id="Text Box 59" o:spid="_x0000_s1284" type="#_x0000_t202" style="position:absolute;left:51816;top:23622;width:18954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" filled="f" stroked="f">
                  <v:fill o:detectmouseclick="t"/>
                  <v:textbox>
                    <w:txbxContent>
                      <w:p w14:paraId="0F20CDFF" w14:textId="77777777" w:rsidR="004F36A5" w:rsidRPr="00672E7D" w:rsidRDefault="004F36A5" w:rsidP="004F36A5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72E7D"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788B57B8" w14:textId="77777777" w:rsidR="004F36A5" w:rsidRPr="00672E7D" w:rsidRDefault="004F36A5" w:rsidP="004F36A5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72E7D"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  <v:group id="Group 66" o:spid="_x0000_s1285" style="position:absolute;top:34575;width:70770;height:35148" coordsize="70770,35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">
                  <v:shape id="Graphic 67" o:spid="_x0000_s1286" type="#_x0000_t75" style="position:absolute;left:47625;top:17430;width:22942;height:17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">
                    <v:imagedata r:id="rId24" o:title=""/>
                  </v:shape>
                  <v:rect id="Rectangle 68" o:spid="_x0000_s1287" style="position:absolute;left:47339;top:17240;width:23431;height:172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" filled="f" strokecolor="black [3213]" strokeweight="1pt"/>
                  <v:rect id="Rectangle 69" o:spid="_x0000_s1288" style="position:absolute;left:47339;width:23431;height:172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" filled="f" strokecolor="black [3213]" strokeweight="1pt"/>
                  <v:shape id="Graphic 70" o:spid="_x0000_s1289" type="#_x0000_t75" style="position:absolute;left:24669;top:17430;width:22943;height:17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">
                    <v:imagedata r:id="rId24" o:title=""/>
                  </v:shape>
                  <v:rect id="Rectangle 71" o:spid="_x0000_s1290" style="position:absolute;left:23907;top:17335;width:23432;height:172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" filled="f" strokecolor="black [3213]" strokeweight="1pt"/>
                  <v:rect id="Rectangle 72" o:spid="_x0000_s1291" style="position:absolute;left:23907;width:23432;height:172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" filled="f" strokecolor="black [3213]" strokeweight="1pt"/>
                  <v:shape id="Text Box 73" o:spid="_x0000_s1292" type="#_x0000_t202" style="position:absolute;left:23145;top:23907;width:29814;height:11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" filled="f" stroked="f">
                    <v:fill o:detectmouseclick="t"/>
                    <v:textbox>
                      <w:txbxContent>
                        <w:p w14:paraId="622E2049" w14:textId="77777777" w:rsidR="004F36A5" w:rsidRPr="00672E7D" w:rsidRDefault="004F36A5" w:rsidP="004F36A5">
                          <w:pPr>
                            <w:spacing w:after="0" w:line="240" w:lineRule="auto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FFFFFF" w:themeColor="background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9525" w14:cap="flat" w14:cmpd="sng" w14:algn="ctr">
                                <w14:solidFill>
                                  <w14:schemeClr w14:val="accent3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672E7D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FFFFFF" w:themeColor="background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9525" w14:cap="flat" w14:cmpd="sng" w14:algn="ctr">
                                <w14:solidFill>
                                  <w14:schemeClr w14:val="accent3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פשטידת</w:t>
                          </w:r>
                        </w:p>
                        <w:p w14:paraId="1E99736D" w14:textId="77777777" w:rsidR="004F36A5" w:rsidRPr="00672E7D" w:rsidRDefault="004F36A5" w:rsidP="004F36A5">
                          <w:pPr>
                            <w:spacing w:after="0" w:line="240" w:lineRule="auto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FFFFFF" w:themeColor="background1"/>
                              <w:sz w:val="60"/>
                              <w:szCs w:val="6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9525" w14:cap="flat" w14:cmpd="sng" w14:algn="ctr">
                                <w14:solidFill>
                                  <w14:schemeClr w14:val="accent3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672E7D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FFFFFF" w:themeColor="background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9525" w14:cap="flat" w14:cmpd="sng" w14:algn="ctr">
                                <w14:solidFill>
                                  <w14:schemeClr w14:val="accent3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ברוקולי</w:t>
                          </w:r>
                        </w:p>
                      </w:txbxContent>
                    </v:textbox>
                  </v:shape>
                  <v:shape id="Graphic 74" o:spid="_x0000_s1293" type="#_x0000_t75" style="position:absolute;left:1714;top:17430;width:22943;height:17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">
                    <v:imagedata r:id="rId24" o:title=""/>
                  </v:shape>
                  <v:rect id="Rectangle 75" o:spid="_x0000_s1294" style="position:absolute;left:476;top:17240;width:23431;height:172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" filled="f" strokecolor="black [3213]" strokeweight="1pt"/>
                  <v:rect id="Rectangle 76" o:spid="_x0000_s1295" style="position:absolute;left:476;width:23431;height:172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" filled="f" strokecolor="black [3213]" strokeweight="1pt"/>
                  <v:shape id="Text Box 77" o:spid="_x0000_s1296" type="#_x0000_t202" style="position:absolute;top:23717;width:29813;height:1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" filled="f" stroked="f">
                    <v:fill o:detectmouseclick="t"/>
                    <v:textbox>
                      <w:txbxContent>
                        <w:p w14:paraId="7FEDED71" w14:textId="77777777" w:rsidR="004F36A5" w:rsidRPr="00672E7D" w:rsidRDefault="004F36A5" w:rsidP="004F36A5">
                          <w:pPr>
                            <w:spacing w:after="0" w:line="240" w:lineRule="auto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FFFFFF" w:themeColor="background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9525" w14:cap="flat" w14:cmpd="sng" w14:algn="ctr">
                                <w14:solidFill>
                                  <w14:schemeClr w14:val="accent3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672E7D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FFFFFF" w:themeColor="background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9525" w14:cap="flat" w14:cmpd="sng" w14:algn="ctr">
                                <w14:solidFill>
                                  <w14:schemeClr w14:val="accent3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פשטידת</w:t>
                          </w:r>
                        </w:p>
                        <w:p w14:paraId="65BB07E0" w14:textId="77777777" w:rsidR="004F36A5" w:rsidRPr="00672E7D" w:rsidRDefault="004F36A5" w:rsidP="004F36A5">
                          <w:pPr>
                            <w:spacing w:after="0" w:line="240" w:lineRule="auto"/>
                            <w:jc w:val="center"/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FFFFFF" w:themeColor="background1"/>
                              <w:sz w:val="60"/>
                              <w:szCs w:val="6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9525" w14:cap="flat" w14:cmpd="sng" w14:algn="ctr">
                                <w14:solidFill>
                                  <w14:schemeClr w14:val="accent3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672E7D">
                            <w:rPr>
                              <w:rFonts w:ascii="David" w:hAnsi="David" w:cs="David"/>
                              <w:b/>
                              <w:bCs/>
                              <w:noProof/>
                              <w:color w:val="FFFFFF" w:themeColor="background1"/>
                              <w:sz w:val="60"/>
                              <w:szCs w:val="60"/>
                              <w:rtl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9525" w14:cap="flat" w14:cmpd="sng" w14:algn="ctr">
                                <w14:solidFill>
                                  <w14:schemeClr w14:val="accent3">
                                    <w14:lumMod w14:val="50000"/>
                                  </w14:schemeClr>
                                </w14:solidFill>
                                <w14:prstDash w14:val="solid"/>
                                <w14:round/>
                              </w14:textOutline>
                            </w:rPr>
                            <w:t>ברוקולי</w:t>
                          </w:r>
                        </w:p>
                      </w:txbxContent>
                    </v:textbox>
                  </v:shape>
                </v:group>
                <v:shape id="Text Box 78" o:spid="_x0000_s1297" type="#_x0000_t202" style="position:absolute;left:51720;top:58197;width:18955;height:11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" filled="f" stroked="f">
                  <v:fill o:detectmouseclick="t"/>
                  <v:textbox>
                    <w:txbxContent>
                      <w:p w14:paraId="10EAB333" w14:textId="77777777" w:rsidR="004F36A5" w:rsidRPr="00672E7D" w:rsidRDefault="004F36A5" w:rsidP="004F36A5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72E7D"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פשטידת</w:t>
                        </w:r>
                      </w:p>
                      <w:p w14:paraId="16E96FA4" w14:textId="77777777" w:rsidR="004F36A5" w:rsidRPr="00672E7D" w:rsidRDefault="004F36A5" w:rsidP="004F36A5">
                        <w:pPr>
                          <w:spacing w:after="0" w:line="240" w:lineRule="auto"/>
                          <w:jc w:val="center"/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72E7D">
                          <w:rPr>
                            <w:rFonts w:ascii="David" w:hAnsi="David" w:cs="David"/>
                            <w:b/>
                            <w:bCs/>
                            <w:noProof/>
                            <w:color w:val="FFFFFF" w:themeColor="background1"/>
                            <w:sz w:val="60"/>
                            <w:szCs w:val="60"/>
                            <w:rtl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accent3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  <w:t>ברוקולי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27CC142" w14:textId="2699E2BD" w:rsidR="00603EF7" w:rsidRDefault="00603EF7">
      <w:pPr>
        <w:rPr>
          <w:rFonts w:ascii="David" w:hAnsi="David" w:cs="David"/>
          <w:b/>
          <w:bCs/>
          <w:noProof/>
          <w:color w:val="000000" w:themeColor="text1"/>
          <w:sz w:val="50"/>
          <w:szCs w:val="5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6BACAC2" w14:textId="1872DE9E" w:rsidR="00603EF7" w:rsidRDefault="00603EF7">
      <w:pPr>
        <w:rPr>
          <w:rFonts w:ascii="David" w:hAnsi="David" w:cs="David"/>
          <w:b/>
          <w:bCs/>
          <w:noProof/>
          <w:color w:val="000000" w:themeColor="text1"/>
          <w:sz w:val="50"/>
          <w:szCs w:val="5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106F9FE" w14:textId="496D9146" w:rsidR="00603EF7" w:rsidRDefault="00603EF7">
      <w:pPr>
        <w:rPr>
          <w:rFonts w:ascii="David" w:hAnsi="David" w:cs="David"/>
          <w:b/>
          <w:bCs/>
          <w:noProof/>
          <w:color w:val="000000" w:themeColor="text1"/>
          <w:sz w:val="50"/>
          <w:szCs w:val="50"/>
          <w:rtl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37AB843" w14:textId="2F9E7173" w:rsidR="00603EF7" w:rsidRDefault="00603EF7">
      <w:pPr>
        <w:rPr>
          <w:noProof/>
          <w:rtl/>
        </w:rPr>
      </w:pPr>
    </w:p>
    <w:p w14:paraId="35D76D08" w14:textId="7981FFDC" w:rsidR="00603EF7" w:rsidRDefault="004F36A5">
      <w:pPr>
        <w:rPr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21911C8" wp14:editId="788C50F4">
                <wp:simplePos x="0" y="0"/>
                <wp:positionH relativeFrom="column">
                  <wp:posOffset>3740785</wp:posOffset>
                </wp:positionH>
                <wp:positionV relativeFrom="paragraph">
                  <wp:posOffset>88265</wp:posOffset>
                </wp:positionV>
                <wp:extent cx="2981325" cy="1123950"/>
                <wp:effectExtent l="0" t="0" r="0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325" cy="1123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D4157F5" w14:textId="77777777" w:rsidR="00672E7D" w:rsidRPr="00672E7D" w:rsidRDefault="00672E7D" w:rsidP="00672E7D">
                            <w:pPr>
                              <w:spacing w:after="0" w:line="240" w:lineRule="auto"/>
                              <w:jc w:val="center"/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FFFFFF" w:themeColor="background1"/>
                                <w:sz w:val="60"/>
                                <w:szCs w:val="60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3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2E7D"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FFFFFF" w:themeColor="background1"/>
                                <w:sz w:val="60"/>
                                <w:szCs w:val="60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3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פשטידת</w:t>
                            </w:r>
                          </w:p>
                          <w:p w14:paraId="4ED83DFA" w14:textId="77777777" w:rsidR="00672E7D" w:rsidRPr="00672E7D" w:rsidRDefault="00672E7D" w:rsidP="00672E7D">
                            <w:pPr>
                              <w:spacing w:after="0" w:line="240" w:lineRule="auto"/>
                              <w:jc w:val="center"/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FFFFFF" w:themeColor="background1"/>
                                <w:sz w:val="60"/>
                                <w:szCs w:val="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3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2E7D"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FFFFFF" w:themeColor="background1"/>
                                <w:sz w:val="60"/>
                                <w:szCs w:val="60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3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ברוקולי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1911C8" id="Text Box 40" o:spid="_x0000_s1298" type="#_x0000_t202" style="position:absolute;left:0;text-align:left;margin-left:294.55pt;margin-top:6.95pt;width:234.75pt;height:88.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" filled="f" stroked="f">
                <v:fill o:detectmouseclick="t"/>
                <v:textbox>
                  <w:txbxContent>
                    <w:p w14:paraId="7D4157F5" w14:textId="77777777" w:rsidR="00672E7D" w:rsidRPr="00672E7D" w:rsidRDefault="00672E7D" w:rsidP="00672E7D">
                      <w:pPr>
                        <w:spacing w:after="0" w:line="240" w:lineRule="auto"/>
                        <w:jc w:val="center"/>
                        <w:rPr>
                          <w:rFonts w:ascii="David" w:hAnsi="David" w:cs="David"/>
                          <w:b/>
                          <w:bCs/>
                          <w:noProof/>
                          <w:color w:val="FFFFFF" w:themeColor="background1"/>
                          <w:sz w:val="60"/>
                          <w:szCs w:val="60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3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72E7D">
                        <w:rPr>
                          <w:rFonts w:ascii="David" w:hAnsi="David" w:cs="David"/>
                          <w:b/>
                          <w:bCs/>
                          <w:noProof/>
                          <w:color w:val="FFFFFF" w:themeColor="background1"/>
                          <w:sz w:val="60"/>
                          <w:szCs w:val="60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3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פשטידת</w:t>
                      </w:r>
                    </w:p>
                    <w:p w14:paraId="4ED83DFA" w14:textId="77777777" w:rsidR="00672E7D" w:rsidRPr="00672E7D" w:rsidRDefault="00672E7D" w:rsidP="00672E7D">
                      <w:pPr>
                        <w:spacing w:after="0" w:line="240" w:lineRule="auto"/>
                        <w:jc w:val="center"/>
                        <w:rPr>
                          <w:rFonts w:ascii="David" w:hAnsi="David" w:cs="David"/>
                          <w:b/>
                          <w:bCs/>
                          <w:noProof/>
                          <w:color w:val="FFFFFF" w:themeColor="background1"/>
                          <w:sz w:val="60"/>
                          <w:szCs w:val="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3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72E7D">
                        <w:rPr>
                          <w:rFonts w:ascii="David" w:hAnsi="David" w:cs="David"/>
                          <w:b/>
                          <w:bCs/>
                          <w:noProof/>
                          <w:color w:val="FFFFFF" w:themeColor="background1"/>
                          <w:sz w:val="60"/>
                          <w:szCs w:val="60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3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ברוקולי</w:t>
                      </w:r>
                    </w:p>
                  </w:txbxContent>
                </v:textbox>
              </v:shape>
            </w:pict>
          </mc:Fallback>
        </mc:AlternateContent>
      </w:r>
    </w:p>
    <w:p w14:paraId="29F41EB3" w14:textId="0D2C8D1F" w:rsidR="00603EF7" w:rsidRDefault="00603EF7">
      <w:pPr>
        <w:rPr>
          <w:rtl/>
        </w:rPr>
      </w:pPr>
    </w:p>
    <w:p w14:paraId="6450D59A" w14:textId="5BC39866" w:rsidR="00603EF7" w:rsidRDefault="00603EF7">
      <w:pPr>
        <w:rPr>
          <w:rtl/>
        </w:rPr>
      </w:pPr>
    </w:p>
    <w:p w14:paraId="4C2C2F0A" w14:textId="7FB5D29F" w:rsidR="00603EF7" w:rsidRDefault="00603EF7">
      <w:pPr>
        <w:rPr>
          <w:rtl/>
        </w:rPr>
      </w:pPr>
    </w:p>
    <w:p w14:paraId="0FA7275B" w14:textId="3B21925B" w:rsidR="00603EF7" w:rsidRDefault="00603EF7">
      <w:pPr>
        <w:rPr>
          <w:rtl/>
        </w:rPr>
      </w:pPr>
    </w:p>
    <w:p w14:paraId="2825EEF1" w14:textId="5313523F" w:rsidR="00603EF7" w:rsidRDefault="00603EF7">
      <w:pPr>
        <w:rPr>
          <w:rtl/>
        </w:rPr>
      </w:pPr>
    </w:p>
    <w:p w14:paraId="57A8F709" w14:textId="77777777" w:rsidR="00603EF7" w:rsidRDefault="00603EF7">
      <w:pPr>
        <w:rPr>
          <w:rtl/>
        </w:rPr>
      </w:pPr>
    </w:p>
    <w:p w14:paraId="6796A568" w14:textId="77777777" w:rsidR="00603EF7" w:rsidRDefault="00603EF7">
      <w:pPr>
        <w:rPr>
          <w:rtl/>
        </w:rPr>
      </w:pPr>
    </w:p>
    <w:p w14:paraId="5AE2422F" w14:textId="47286487" w:rsidR="00603EF7" w:rsidRDefault="00603EF7">
      <w:pPr>
        <w:rPr>
          <w:rtl/>
        </w:rPr>
      </w:pPr>
    </w:p>
    <w:p w14:paraId="0A5F4026" w14:textId="77777777" w:rsidR="00603EF7" w:rsidRDefault="00603EF7">
      <w:pPr>
        <w:rPr>
          <w:rtl/>
        </w:rPr>
      </w:pPr>
    </w:p>
    <w:p w14:paraId="6238138D" w14:textId="77777777" w:rsidR="00603EF7" w:rsidRDefault="00603EF7">
      <w:pPr>
        <w:rPr>
          <w:rtl/>
        </w:rPr>
      </w:pPr>
    </w:p>
    <w:p w14:paraId="36048277" w14:textId="77777777" w:rsidR="00603EF7" w:rsidRDefault="00603EF7">
      <w:pPr>
        <w:rPr>
          <w:rtl/>
        </w:rPr>
      </w:pPr>
    </w:p>
    <w:p w14:paraId="3FAD3DF6" w14:textId="69AEC167" w:rsidR="00603EF7" w:rsidRDefault="00603EF7">
      <w:pPr>
        <w:rPr>
          <w:rtl/>
        </w:rPr>
      </w:pPr>
    </w:p>
    <w:p w14:paraId="434E1A98" w14:textId="77777777" w:rsidR="00603EF7" w:rsidRDefault="00603EF7">
      <w:pPr>
        <w:rPr>
          <w:rtl/>
        </w:rPr>
      </w:pPr>
    </w:p>
    <w:p w14:paraId="26658F67" w14:textId="77777777" w:rsidR="00603EF7" w:rsidRDefault="00603EF7">
      <w:pPr>
        <w:rPr>
          <w:rtl/>
        </w:rPr>
      </w:pPr>
    </w:p>
    <w:p w14:paraId="74A0EE64" w14:textId="77777777" w:rsidR="00603EF7" w:rsidRDefault="00603EF7">
      <w:pPr>
        <w:rPr>
          <w:rtl/>
        </w:rPr>
      </w:pPr>
    </w:p>
    <w:p w14:paraId="10AA92CF" w14:textId="77777777" w:rsidR="00603EF7" w:rsidRDefault="00603EF7">
      <w:pPr>
        <w:rPr>
          <w:rtl/>
        </w:rPr>
      </w:pPr>
    </w:p>
    <w:p w14:paraId="6C5F325E" w14:textId="77777777" w:rsidR="00603EF7" w:rsidRDefault="00603EF7">
      <w:pPr>
        <w:rPr>
          <w:rtl/>
        </w:rPr>
      </w:pPr>
    </w:p>
    <w:p w14:paraId="21D87CBE" w14:textId="77777777" w:rsidR="00603EF7" w:rsidRDefault="00603EF7">
      <w:pPr>
        <w:rPr>
          <w:rtl/>
        </w:rPr>
      </w:pPr>
    </w:p>
    <w:p w14:paraId="03BD0EAA" w14:textId="77777777" w:rsidR="00603EF7" w:rsidRDefault="00603EF7">
      <w:pPr>
        <w:rPr>
          <w:rtl/>
        </w:rPr>
      </w:pPr>
    </w:p>
    <w:p w14:paraId="1490E731" w14:textId="77777777" w:rsidR="00603EF7" w:rsidRDefault="00603EF7">
      <w:pPr>
        <w:rPr>
          <w:rtl/>
        </w:rPr>
      </w:pPr>
    </w:p>
    <w:p w14:paraId="65462878" w14:textId="77777777" w:rsidR="00603EF7" w:rsidRDefault="00603EF7">
      <w:pPr>
        <w:rPr>
          <w:rtl/>
        </w:rPr>
      </w:pPr>
    </w:p>
    <w:p w14:paraId="357A2439" w14:textId="77777777" w:rsidR="00603EF7" w:rsidRDefault="00603EF7">
      <w:pPr>
        <w:rPr>
          <w:rtl/>
        </w:rPr>
      </w:pPr>
    </w:p>
    <w:p w14:paraId="233F4FC9" w14:textId="77777777" w:rsidR="00603EF7" w:rsidRDefault="00603EF7">
      <w:pPr>
        <w:rPr>
          <w:rtl/>
        </w:rPr>
      </w:pPr>
    </w:p>
    <w:p w14:paraId="31CDB4B2" w14:textId="77E5F8F5" w:rsidR="00603EF7" w:rsidRDefault="00603EF7">
      <w:pPr>
        <w:rPr>
          <w:rtl/>
        </w:rPr>
      </w:pPr>
      <w:r w:rsidRPr="00603EF7">
        <w:rPr>
          <w:rFonts w:cs="Arial"/>
          <w:rtl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5B39134F" wp14:editId="3A0AA8A3">
                <wp:simplePos x="0" y="0"/>
                <wp:positionH relativeFrom="column">
                  <wp:posOffset>2769235</wp:posOffset>
                </wp:positionH>
                <wp:positionV relativeFrom="paragraph">
                  <wp:posOffset>742950</wp:posOffset>
                </wp:positionV>
                <wp:extent cx="2981325" cy="1114425"/>
                <wp:effectExtent l="0" t="0" r="28575" b="28575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1325" cy="11144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93C3CB" id="Rectangle 5" o:spid="_x0000_s1026" style="position:absolute;margin-left:218.05pt;margin-top:58.5pt;width:234.75pt;height:87.75pt;z-index:251652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" filled="f" strokecolor="black [3213]" strokeweight="1pt"/>
            </w:pict>
          </mc:Fallback>
        </mc:AlternateContent>
      </w:r>
      <w:r w:rsidRPr="00603EF7">
        <w:rPr>
          <w:rFonts w:cs="Arial"/>
          <w:rtl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0C838125" wp14:editId="45F442C4">
                <wp:simplePos x="0" y="0"/>
                <wp:positionH relativeFrom="column">
                  <wp:posOffset>2769235</wp:posOffset>
                </wp:positionH>
                <wp:positionV relativeFrom="paragraph">
                  <wp:posOffset>-371475</wp:posOffset>
                </wp:positionV>
                <wp:extent cx="2981325" cy="1114425"/>
                <wp:effectExtent l="0" t="0" r="28575" b="28575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1325" cy="11144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991E77" id="Rectangle 6" o:spid="_x0000_s1026" style="position:absolute;margin-left:218.05pt;margin-top:-29.25pt;width:234.75pt;height:87.75pt;z-index:251653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" filled="f" strokecolor="black [3213]" strokeweight="1pt"/>
            </w:pict>
          </mc:Fallback>
        </mc:AlternateContent>
      </w:r>
      <w:r w:rsidRPr="00603EF7">
        <w:rPr>
          <w:rFonts w:cs="Arial"/>
          <w:rtl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FF4A75C" wp14:editId="46B232F8">
                <wp:simplePos x="0" y="0"/>
                <wp:positionH relativeFrom="column">
                  <wp:posOffset>2740660</wp:posOffset>
                </wp:positionH>
                <wp:positionV relativeFrom="paragraph">
                  <wp:posOffset>963295</wp:posOffset>
                </wp:positionV>
                <wp:extent cx="2981325" cy="112395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325" cy="1123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23DD796" w14:textId="77777777" w:rsidR="00603EF7" w:rsidRPr="00603EF7" w:rsidRDefault="00603EF7" w:rsidP="00603EF7">
                            <w:pPr>
                              <w:spacing w:after="0" w:line="240" w:lineRule="auto"/>
                              <w:jc w:val="center"/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03EF7"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פשטידת</w:t>
                            </w:r>
                          </w:p>
                          <w:p w14:paraId="09845E07" w14:textId="77777777" w:rsidR="00603EF7" w:rsidRPr="00603EF7" w:rsidRDefault="00603EF7" w:rsidP="00603EF7">
                            <w:pPr>
                              <w:spacing w:after="0" w:line="240" w:lineRule="auto"/>
                              <w:jc w:val="center"/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03EF7"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ברוקולי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F4A75C" id="Text Box 7" o:spid="_x0000_s1299" type="#_x0000_t202" style="position:absolute;left:0;text-align:left;margin-left:215.8pt;margin-top:75.85pt;width:234.75pt;height:88.5pt;z-index:25165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" filled="f" stroked="f">
                <v:fill o:detectmouseclick="t"/>
                <v:textbox>
                  <w:txbxContent>
                    <w:p w14:paraId="323DD796" w14:textId="77777777" w:rsidR="00603EF7" w:rsidRPr="00603EF7" w:rsidRDefault="00603EF7" w:rsidP="00603EF7">
                      <w:pPr>
                        <w:spacing w:after="0" w:line="240" w:lineRule="auto"/>
                        <w:jc w:val="center"/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03EF7"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פשטידת</w:t>
                      </w:r>
                    </w:p>
                    <w:p w14:paraId="09845E07" w14:textId="77777777" w:rsidR="00603EF7" w:rsidRPr="00603EF7" w:rsidRDefault="00603EF7" w:rsidP="00603EF7">
                      <w:pPr>
                        <w:spacing w:after="0" w:line="240" w:lineRule="auto"/>
                        <w:jc w:val="center"/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03EF7"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ברוקולי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2FB10226" wp14:editId="3D5A1ECC">
                <wp:simplePos x="0" y="0"/>
                <wp:positionH relativeFrom="column">
                  <wp:posOffset>-238125</wp:posOffset>
                </wp:positionH>
                <wp:positionV relativeFrom="paragraph">
                  <wp:posOffset>962660</wp:posOffset>
                </wp:positionV>
                <wp:extent cx="2981325" cy="1123950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325" cy="1123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FA1C52D" w14:textId="69092983" w:rsidR="00603EF7" w:rsidRPr="00603EF7" w:rsidRDefault="00603EF7" w:rsidP="00603EF7">
                            <w:pPr>
                              <w:spacing w:after="0" w:line="240" w:lineRule="auto"/>
                              <w:jc w:val="center"/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03EF7"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פשטידת</w:t>
                            </w:r>
                          </w:p>
                          <w:p w14:paraId="1F8A6C58" w14:textId="776DD9F2" w:rsidR="00603EF7" w:rsidRPr="00603EF7" w:rsidRDefault="00603EF7" w:rsidP="00603EF7">
                            <w:pPr>
                              <w:spacing w:after="0" w:line="240" w:lineRule="auto"/>
                              <w:jc w:val="center"/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03EF7"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ברוקולי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B10226" id="Text Box 4" o:spid="_x0000_s1300" type="#_x0000_t202" style="position:absolute;left:0;text-align:left;margin-left:-18.75pt;margin-top:75.8pt;width:234.75pt;height:88.5pt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" filled="f" stroked="f">
                <v:fill o:detectmouseclick="t"/>
                <v:textbox>
                  <w:txbxContent>
                    <w:p w14:paraId="1FA1C52D" w14:textId="69092983" w:rsidR="00603EF7" w:rsidRPr="00603EF7" w:rsidRDefault="00603EF7" w:rsidP="00603EF7">
                      <w:pPr>
                        <w:spacing w:after="0" w:line="240" w:lineRule="auto"/>
                        <w:jc w:val="center"/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03EF7"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פשטידת</w:t>
                      </w:r>
                    </w:p>
                    <w:p w14:paraId="1F8A6C58" w14:textId="776DD9F2" w:rsidR="00603EF7" w:rsidRPr="00603EF7" w:rsidRDefault="00603EF7" w:rsidP="00603EF7">
                      <w:pPr>
                        <w:spacing w:after="0" w:line="240" w:lineRule="auto"/>
                        <w:jc w:val="center"/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03EF7"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ברוקולי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3904" behindDoc="0" locked="0" layoutInCell="1" allowOverlap="1" wp14:anchorId="143F75DC" wp14:editId="455C559F">
            <wp:simplePos x="0" y="0"/>
            <wp:positionH relativeFrom="column">
              <wp:posOffset>-228600</wp:posOffset>
            </wp:positionH>
            <wp:positionV relativeFrom="paragraph">
              <wp:posOffset>713740</wp:posOffset>
            </wp:positionV>
            <wp:extent cx="2981325" cy="1123950"/>
            <wp:effectExtent l="0" t="0" r="0" b="0"/>
            <wp:wrapNone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5F17B50F" wp14:editId="024D829E">
                <wp:simplePos x="0" y="0"/>
                <wp:positionH relativeFrom="column">
                  <wp:posOffset>-209550</wp:posOffset>
                </wp:positionH>
                <wp:positionV relativeFrom="paragraph">
                  <wp:posOffset>742315</wp:posOffset>
                </wp:positionV>
                <wp:extent cx="2981325" cy="1114425"/>
                <wp:effectExtent l="0" t="0" r="28575" b="2857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1325" cy="11144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1DE1B2" id="Rectangle 2" o:spid="_x0000_s1026" style="position:absolute;margin-left:-16.5pt;margin-top:58.45pt;width:234.75pt;height:87.75pt;z-index:251644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" filled="f" strokecolor="black [3213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54E6448C" wp14:editId="7298904E">
                <wp:simplePos x="0" y="0"/>
                <wp:positionH relativeFrom="column">
                  <wp:posOffset>-209550</wp:posOffset>
                </wp:positionH>
                <wp:positionV relativeFrom="paragraph">
                  <wp:posOffset>-372110</wp:posOffset>
                </wp:positionV>
                <wp:extent cx="2981325" cy="1114425"/>
                <wp:effectExtent l="0" t="0" r="28575" b="2857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1325" cy="11144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3280CC" id="Rectangle 3" o:spid="_x0000_s1026" style="position:absolute;margin-left:-16.5pt;margin-top:-29.3pt;width:234.75pt;height:87.75pt;z-index:251646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" filled="f" strokecolor="black [3213]" strokeweight="1pt"/>
            </w:pict>
          </mc:Fallback>
        </mc:AlternateContent>
      </w:r>
      <w:r w:rsidRPr="00603EF7">
        <w:rPr>
          <w:rFonts w:cs="Arial"/>
          <w:rtl/>
        </w:rPr>
        <w:drawing>
          <wp:anchor distT="0" distB="0" distL="114300" distR="114300" simplePos="0" relativeHeight="251651072" behindDoc="0" locked="0" layoutInCell="1" allowOverlap="1" wp14:anchorId="41F0716C" wp14:editId="61E50748">
            <wp:simplePos x="0" y="0"/>
            <wp:positionH relativeFrom="column">
              <wp:posOffset>2750185</wp:posOffset>
            </wp:positionH>
            <wp:positionV relativeFrom="paragraph">
              <wp:posOffset>713740</wp:posOffset>
            </wp:positionV>
            <wp:extent cx="2981325" cy="1123950"/>
            <wp:effectExtent l="0" t="0" r="0" b="0"/>
            <wp:wrapNone/>
            <wp:docPr id="8" name="Graphic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95A1C2" w14:textId="65FA74D4" w:rsidR="00603EF7" w:rsidRDefault="00603EF7">
      <w:pPr>
        <w:rPr>
          <w:rtl/>
        </w:rPr>
      </w:pPr>
    </w:p>
    <w:p w14:paraId="10958095" w14:textId="19BD9E0B" w:rsidR="00603EF7" w:rsidRDefault="00603EF7">
      <w:pPr>
        <w:rPr>
          <w:rtl/>
        </w:rPr>
      </w:pPr>
    </w:p>
    <w:p w14:paraId="11D9D3AD" w14:textId="5BD7E993" w:rsidR="00603EF7" w:rsidRDefault="00603EF7">
      <w:pPr>
        <w:rPr>
          <w:rtl/>
        </w:rPr>
      </w:pPr>
    </w:p>
    <w:p w14:paraId="797D80FB" w14:textId="77777777" w:rsidR="00603EF7" w:rsidRDefault="00603EF7">
      <w:pPr>
        <w:rPr>
          <w:rtl/>
        </w:rPr>
      </w:pPr>
    </w:p>
    <w:p w14:paraId="4FC81057" w14:textId="595E0B5C" w:rsidR="00DD7A02" w:rsidRDefault="00603EF7">
      <w:r w:rsidRPr="00603EF7">
        <w:rPr>
          <w:rFonts w:cs="Arial"/>
          <w:rtl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69B7FBF" wp14:editId="2A554B2C">
                <wp:simplePos x="0" y="0"/>
                <wp:positionH relativeFrom="column">
                  <wp:posOffset>2766695</wp:posOffset>
                </wp:positionH>
                <wp:positionV relativeFrom="paragraph">
                  <wp:posOffset>6288405</wp:posOffset>
                </wp:positionV>
                <wp:extent cx="2981325" cy="112395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325" cy="1123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F555598" w14:textId="77777777" w:rsidR="00603EF7" w:rsidRPr="00603EF7" w:rsidRDefault="00603EF7" w:rsidP="00603EF7">
                            <w:pPr>
                              <w:spacing w:after="0" w:line="240" w:lineRule="auto"/>
                              <w:jc w:val="center"/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03EF7"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פשטידת</w:t>
                            </w:r>
                          </w:p>
                          <w:p w14:paraId="47C17D69" w14:textId="77777777" w:rsidR="00603EF7" w:rsidRPr="00603EF7" w:rsidRDefault="00603EF7" w:rsidP="00603EF7">
                            <w:pPr>
                              <w:spacing w:after="0" w:line="240" w:lineRule="auto"/>
                              <w:jc w:val="center"/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03EF7"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ברוקולי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9B7FBF" id="Text Box 30" o:spid="_x0000_s1301" type="#_x0000_t202" style="position:absolute;left:0;text-align:left;margin-left:217.85pt;margin-top:495.15pt;width:234.75pt;height:88.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" filled="f" stroked="f">
                <v:fill o:detectmouseclick="t"/>
                <v:textbox>
                  <w:txbxContent>
                    <w:p w14:paraId="3F555598" w14:textId="77777777" w:rsidR="00603EF7" w:rsidRPr="00603EF7" w:rsidRDefault="00603EF7" w:rsidP="00603EF7">
                      <w:pPr>
                        <w:spacing w:after="0" w:line="240" w:lineRule="auto"/>
                        <w:jc w:val="center"/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03EF7"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פשטידת</w:t>
                      </w:r>
                    </w:p>
                    <w:p w14:paraId="47C17D69" w14:textId="77777777" w:rsidR="00603EF7" w:rsidRPr="00603EF7" w:rsidRDefault="00603EF7" w:rsidP="00603EF7">
                      <w:pPr>
                        <w:spacing w:after="0" w:line="240" w:lineRule="auto"/>
                        <w:jc w:val="center"/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03EF7"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ברוקולי</w:t>
                      </w:r>
                    </w:p>
                  </w:txbxContent>
                </v:textbox>
              </v:shape>
            </w:pict>
          </mc:Fallback>
        </mc:AlternateContent>
      </w:r>
      <w:r w:rsidRPr="00603EF7">
        <w:rPr>
          <w:rFonts w:cs="Arial"/>
          <w:rtl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6DA38B1" wp14:editId="25318DAF">
                <wp:simplePos x="0" y="0"/>
                <wp:positionH relativeFrom="column">
                  <wp:posOffset>2795270</wp:posOffset>
                </wp:positionH>
                <wp:positionV relativeFrom="paragraph">
                  <wp:posOffset>4953635</wp:posOffset>
                </wp:positionV>
                <wp:extent cx="2981325" cy="1114425"/>
                <wp:effectExtent l="0" t="0" r="28575" b="28575"/>
                <wp:wrapNone/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1325" cy="11144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B2CA3B" id="Rectangle 29" o:spid="_x0000_s1026" style="position:absolute;margin-left:220.1pt;margin-top:390.05pt;width:234.75pt;height:87.75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" filled="f" strokecolor="black [3213]" strokeweight="1pt"/>
            </w:pict>
          </mc:Fallback>
        </mc:AlternateContent>
      </w:r>
      <w:r w:rsidRPr="00603EF7">
        <w:rPr>
          <w:rFonts w:cs="Arial"/>
          <w:rtl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1AFA1F2" wp14:editId="79153CFA">
                <wp:simplePos x="0" y="0"/>
                <wp:positionH relativeFrom="column">
                  <wp:posOffset>2795270</wp:posOffset>
                </wp:positionH>
                <wp:positionV relativeFrom="paragraph">
                  <wp:posOffset>6068060</wp:posOffset>
                </wp:positionV>
                <wp:extent cx="2981325" cy="1114425"/>
                <wp:effectExtent l="0" t="0" r="28575" b="28575"/>
                <wp:wrapNone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1325" cy="11144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651F39" id="Rectangle 28" o:spid="_x0000_s1026" style="position:absolute;margin-left:220.1pt;margin-top:477.8pt;width:234.75pt;height:87.75pt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" filled="f" strokecolor="black [3213]" strokeweight="1pt"/>
            </w:pict>
          </mc:Fallback>
        </mc:AlternateContent>
      </w:r>
      <w:r w:rsidRPr="00603EF7">
        <w:rPr>
          <w:rFonts w:cs="Arial"/>
          <w:rtl/>
        </w:rPr>
        <w:drawing>
          <wp:anchor distT="0" distB="0" distL="114300" distR="114300" simplePos="0" relativeHeight="251678720" behindDoc="0" locked="0" layoutInCell="1" allowOverlap="1" wp14:anchorId="0DBD9ADA" wp14:editId="3ED12AD2">
            <wp:simplePos x="0" y="0"/>
            <wp:positionH relativeFrom="column">
              <wp:posOffset>2776220</wp:posOffset>
            </wp:positionH>
            <wp:positionV relativeFrom="paragraph">
              <wp:posOffset>6038850</wp:posOffset>
            </wp:positionV>
            <wp:extent cx="2981325" cy="1123950"/>
            <wp:effectExtent l="0" t="0" r="0" b="0"/>
            <wp:wrapNone/>
            <wp:docPr id="32" name="Graphic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3EF7">
        <w:rPr>
          <w:rFonts w:cs="Arial"/>
          <w:rtl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67D3886" wp14:editId="7964989F">
                <wp:simplePos x="0" y="0"/>
                <wp:positionH relativeFrom="column">
                  <wp:posOffset>-212090</wp:posOffset>
                </wp:positionH>
                <wp:positionV relativeFrom="paragraph">
                  <wp:posOffset>6287770</wp:posOffset>
                </wp:positionV>
                <wp:extent cx="2981325" cy="1123950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325" cy="1123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5B577D4" w14:textId="77777777" w:rsidR="00603EF7" w:rsidRPr="00603EF7" w:rsidRDefault="00603EF7" w:rsidP="00603EF7">
                            <w:pPr>
                              <w:spacing w:after="0" w:line="240" w:lineRule="auto"/>
                              <w:jc w:val="center"/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03EF7"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פשטידת</w:t>
                            </w:r>
                          </w:p>
                          <w:p w14:paraId="5DC2E2EB" w14:textId="77777777" w:rsidR="00603EF7" w:rsidRPr="00603EF7" w:rsidRDefault="00603EF7" w:rsidP="00603EF7">
                            <w:pPr>
                              <w:spacing w:after="0" w:line="240" w:lineRule="auto"/>
                              <w:jc w:val="center"/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03EF7"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ברוקולי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7D3886" id="Text Box 27" o:spid="_x0000_s1302" type="#_x0000_t202" style="position:absolute;left:0;text-align:left;margin-left:-16.7pt;margin-top:495.1pt;width:234.75pt;height:88.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" filled="f" stroked="f">
                <v:fill o:detectmouseclick="t"/>
                <v:textbox>
                  <w:txbxContent>
                    <w:p w14:paraId="45B577D4" w14:textId="77777777" w:rsidR="00603EF7" w:rsidRPr="00603EF7" w:rsidRDefault="00603EF7" w:rsidP="00603EF7">
                      <w:pPr>
                        <w:spacing w:after="0" w:line="240" w:lineRule="auto"/>
                        <w:jc w:val="center"/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03EF7"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פשטידת</w:t>
                      </w:r>
                    </w:p>
                    <w:p w14:paraId="5DC2E2EB" w14:textId="77777777" w:rsidR="00603EF7" w:rsidRPr="00603EF7" w:rsidRDefault="00603EF7" w:rsidP="00603EF7">
                      <w:pPr>
                        <w:spacing w:after="0" w:line="240" w:lineRule="auto"/>
                        <w:jc w:val="center"/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03EF7"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ברוקולי</w:t>
                      </w:r>
                    </w:p>
                  </w:txbxContent>
                </v:textbox>
              </v:shape>
            </w:pict>
          </mc:Fallback>
        </mc:AlternateContent>
      </w:r>
      <w:r w:rsidRPr="00603EF7">
        <w:rPr>
          <w:rFonts w:cs="Arial"/>
          <w:rtl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4A69868" wp14:editId="233FFFE7">
                <wp:simplePos x="0" y="0"/>
                <wp:positionH relativeFrom="column">
                  <wp:posOffset>-183515</wp:posOffset>
                </wp:positionH>
                <wp:positionV relativeFrom="paragraph">
                  <wp:posOffset>4953000</wp:posOffset>
                </wp:positionV>
                <wp:extent cx="2981325" cy="1114425"/>
                <wp:effectExtent l="0" t="0" r="28575" b="28575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1325" cy="11144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299AD5" id="Rectangle 26" o:spid="_x0000_s1026" style="position:absolute;margin-left:-14.45pt;margin-top:390pt;width:234.75pt;height:87.75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" filled="f" strokecolor="black [3213]" strokeweight="1pt"/>
            </w:pict>
          </mc:Fallback>
        </mc:AlternateContent>
      </w:r>
      <w:r w:rsidRPr="00603EF7">
        <w:rPr>
          <w:rFonts w:cs="Arial"/>
          <w:rtl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3722CB2" wp14:editId="6949095F">
                <wp:simplePos x="0" y="0"/>
                <wp:positionH relativeFrom="column">
                  <wp:posOffset>-183515</wp:posOffset>
                </wp:positionH>
                <wp:positionV relativeFrom="paragraph">
                  <wp:posOffset>6067425</wp:posOffset>
                </wp:positionV>
                <wp:extent cx="2981325" cy="1114425"/>
                <wp:effectExtent l="0" t="0" r="28575" b="28575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1325" cy="11144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74D653" id="Rectangle 25" o:spid="_x0000_s1026" style="position:absolute;margin-left:-14.45pt;margin-top:477.75pt;width:234.75pt;height:87.7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" filled="f" strokecolor="black [3213]" strokeweight="1pt"/>
            </w:pict>
          </mc:Fallback>
        </mc:AlternateContent>
      </w:r>
      <w:r w:rsidRPr="00603EF7">
        <w:rPr>
          <w:rFonts w:cs="Arial"/>
          <w:rtl/>
        </w:rPr>
        <w:drawing>
          <wp:anchor distT="0" distB="0" distL="114300" distR="114300" simplePos="0" relativeHeight="251674624" behindDoc="0" locked="0" layoutInCell="1" allowOverlap="1" wp14:anchorId="04721153" wp14:editId="31F97427">
            <wp:simplePos x="0" y="0"/>
            <wp:positionH relativeFrom="column">
              <wp:posOffset>-202565</wp:posOffset>
            </wp:positionH>
            <wp:positionV relativeFrom="paragraph">
              <wp:posOffset>6038850</wp:posOffset>
            </wp:positionV>
            <wp:extent cx="2981325" cy="1123950"/>
            <wp:effectExtent l="0" t="0" r="0" b="0"/>
            <wp:wrapNone/>
            <wp:docPr id="31" name="Graphic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3EF7">
        <w:rPr>
          <w:rFonts w:cs="Arial"/>
          <w:rtl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39302DF" wp14:editId="49E9D28F">
                <wp:simplePos x="0" y="0"/>
                <wp:positionH relativeFrom="column">
                  <wp:posOffset>2757170</wp:posOffset>
                </wp:positionH>
                <wp:positionV relativeFrom="paragraph">
                  <wp:posOffset>4059555</wp:posOffset>
                </wp:positionV>
                <wp:extent cx="2981325" cy="1123950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325" cy="1123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7F1D09D" w14:textId="77777777" w:rsidR="00603EF7" w:rsidRPr="00603EF7" w:rsidRDefault="00603EF7" w:rsidP="00603EF7">
                            <w:pPr>
                              <w:spacing w:after="0" w:line="240" w:lineRule="auto"/>
                              <w:jc w:val="center"/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03EF7"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פשטידת</w:t>
                            </w:r>
                          </w:p>
                          <w:p w14:paraId="62DCCF61" w14:textId="77777777" w:rsidR="00603EF7" w:rsidRPr="00603EF7" w:rsidRDefault="00603EF7" w:rsidP="00603EF7">
                            <w:pPr>
                              <w:spacing w:after="0" w:line="240" w:lineRule="auto"/>
                              <w:jc w:val="center"/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03EF7"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ברוקולי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9302DF" id="Text Box 22" o:spid="_x0000_s1303" type="#_x0000_t202" style="position:absolute;left:0;text-align:left;margin-left:217.1pt;margin-top:319.65pt;width:234.75pt;height:88.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" filled="f" stroked="f">
                <v:fill o:detectmouseclick="t"/>
                <v:textbox>
                  <w:txbxContent>
                    <w:p w14:paraId="07F1D09D" w14:textId="77777777" w:rsidR="00603EF7" w:rsidRPr="00603EF7" w:rsidRDefault="00603EF7" w:rsidP="00603EF7">
                      <w:pPr>
                        <w:spacing w:after="0" w:line="240" w:lineRule="auto"/>
                        <w:jc w:val="center"/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03EF7"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פשטידת</w:t>
                      </w:r>
                    </w:p>
                    <w:p w14:paraId="62DCCF61" w14:textId="77777777" w:rsidR="00603EF7" w:rsidRPr="00603EF7" w:rsidRDefault="00603EF7" w:rsidP="00603EF7">
                      <w:pPr>
                        <w:spacing w:after="0" w:line="240" w:lineRule="auto"/>
                        <w:jc w:val="center"/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03EF7"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ברוקולי</w:t>
                      </w:r>
                    </w:p>
                  </w:txbxContent>
                </v:textbox>
              </v:shape>
            </w:pict>
          </mc:Fallback>
        </mc:AlternateContent>
      </w:r>
      <w:r w:rsidRPr="00603EF7">
        <w:rPr>
          <w:rFonts w:cs="Arial"/>
          <w:rtl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0C20C94" wp14:editId="2A3FA259">
                <wp:simplePos x="0" y="0"/>
                <wp:positionH relativeFrom="column">
                  <wp:posOffset>2785745</wp:posOffset>
                </wp:positionH>
                <wp:positionV relativeFrom="paragraph">
                  <wp:posOffset>2724785</wp:posOffset>
                </wp:positionV>
                <wp:extent cx="2981325" cy="1114425"/>
                <wp:effectExtent l="0" t="0" r="28575" b="28575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1325" cy="11144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0C6BFD" id="Rectangle 21" o:spid="_x0000_s1026" style="position:absolute;margin-left:219.35pt;margin-top:214.55pt;width:234.75pt;height:87.7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" filled="f" strokecolor="black [3213]" strokeweight="1pt"/>
            </w:pict>
          </mc:Fallback>
        </mc:AlternateContent>
      </w:r>
      <w:r w:rsidRPr="00603EF7">
        <w:rPr>
          <w:rFonts w:cs="Arial"/>
          <w:rtl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C0B6B0B" wp14:editId="66440779">
                <wp:simplePos x="0" y="0"/>
                <wp:positionH relativeFrom="column">
                  <wp:posOffset>2785745</wp:posOffset>
                </wp:positionH>
                <wp:positionV relativeFrom="paragraph">
                  <wp:posOffset>3839210</wp:posOffset>
                </wp:positionV>
                <wp:extent cx="2981325" cy="1114425"/>
                <wp:effectExtent l="0" t="0" r="28575" b="28575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1325" cy="11144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563277" id="Rectangle 20" o:spid="_x0000_s1026" style="position:absolute;margin-left:219.35pt;margin-top:302.3pt;width:234.75pt;height:87.75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" filled="f" strokecolor="black [3213]" strokeweight="1pt"/>
            </w:pict>
          </mc:Fallback>
        </mc:AlternateContent>
      </w:r>
      <w:r w:rsidRPr="00603EF7">
        <w:rPr>
          <w:rFonts w:cs="Arial"/>
          <w:rtl/>
        </w:rPr>
        <w:drawing>
          <wp:anchor distT="0" distB="0" distL="114300" distR="114300" simplePos="0" relativeHeight="251669504" behindDoc="0" locked="0" layoutInCell="1" allowOverlap="1" wp14:anchorId="751B86E7" wp14:editId="5ADF9050">
            <wp:simplePos x="0" y="0"/>
            <wp:positionH relativeFrom="column">
              <wp:posOffset>2766695</wp:posOffset>
            </wp:positionH>
            <wp:positionV relativeFrom="paragraph">
              <wp:posOffset>3810000</wp:posOffset>
            </wp:positionV>
            <wp:extent cx="2981325" cy="1123950"/>
            <wp:effectExtent l="0" t="0" r="0" b="0"/>
            <wp:wrapNone/>
            <wp:docPr id="24" name="Graphic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3EF7">
        <w:rPr>
          <w:rFonts w:cs="Arial"/>
          <w:rtl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7DAE98A" wp14:editId="4DB0215B">
                <wp:simplePos x="0" y="0"/>
                <wp:positionH relativeFrom="column">
                  <wp:posOffset>-221615</wp:posOffset>
                </wp:positionH>
                <wp:positionV relativeFrom="paragraph">
                  <wp:posOffset>4058920</wp:posOffset>
                </wp:positionV>
                <wp:extent cx="2981325" cy="112395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325" cy="1123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E595A59" w14:textId="77777777" w:rsidR="00603EF7" w:rsidRPr="00603EF7" w:rsidRDefault="00603EF7" w:rsidP="00603EF7">
                            <w:pPr>
                              <w:spacing w:after="0" w:line="240" w:lineRule="auto"/>
                              <w:jc w:val="center"/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03EF7"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פשטידת</w:t>
                            </w:r>
                          </w:p>
                          <w:p w14:paraId="24EBE578" w14:textId="77777777" w:rsidR="00603EF7" w:rsidRPr="00603EF7" w:rsidRDefault="00603EF7" w:rsidP="00603EF7">
                            <w:pPr>
                              <w:spacing w:after="0" w:line="240" w:lineRule="auto"/>
                              <w:jc w:val="center"/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03EF7"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ברוקולי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DAE98A" id="Text Box 19" o:spid="_x0000_s1304" type="#_x0000_t202" style="position:absolute;left:0;text-align:left;margin-left:-17.45pt;margin-top:319.6pt;width:234.75pt;height:88.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" filled="f" stroked="f">
                <v:fill o:detectmouseclick="t"/>
                <v:textbox>
                  <w:txbxContent>
                    <w:p w14:paraId="5E595A59" w14:textId="77777777" w:rsidR="00603EF7" w:rsidRPr="00603EF7" w:rsidRDefault="00603EF7" w:rsidP="00603EF7">
                      <w:pPr>
                        <w:spacing w:after="0" w:line="240" w:lineRule="auto"/>
                        <w:jc w:val="center"/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03EF7"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פשטידת</w:t>
                      </w:r>
                    </w:p>
                    <w:p w14:paraId="24EBE578" w14:textId="77777777" w:rsidR="00603EF7" w:rsidRPr="00603EF7" w:rsidRDefault="00603EF7" w:rsidP="00603EF7">
                      <w:pPr>
                        <w:spacing w:after="0" w:line="240" w:lineRule="auto"/>
                        <w:jc w:val="center"/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03EF7"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ברוקולי</w:t>
                      </w:r>
                    </w:p>
                  </w:txbxContent>
                </v:textbox>
              </v:shape>
            </w:pict>
          </mc:Fallback>
        </mc:AlternateContent>
      </w:r>
      <w:r w:rsidRPr="00603EF7">
        <w:rPr>
          <w:rFonts w:cs="Arial"/>
          <w:rtl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4061F27" wp14:editId="78FC8728">
                <wp:simplePos x="0" y="0"/>
                <wp:positionH relativeFrom="column">
                  <wp:posOffset>-193040</wp:posOffset>
                </wp:positionH>
                <wp:positionV relativeFrom="paragraph">
                  <wp:posOffset>2724150</wp:posOffset>
                </wp:positionV>
                <wp:extent cx="2981325" cy="1114425"/>
                <wp:effectExtent l="0" t="0" r="28575" b="28575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1325" cy="11144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E97F62" id="Rectangle 18" o:spid="_x0000_s1026" style="position:absolute;margin-left:-15.2pt;margin-top:214.5pt;width:234.75pt;height:87.7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" filled="f" strokecolor="black [3213]" strokeweight="1pt"/>
            </w:pict>
          </mc:Fallback>
        </mc:AlternateContent>
      </w:r>
      <w:r w:rsidRPr="00603EF7">
        <w:rPr>
          <w:rFonts w:cs="Arial"/>
          <w:rtl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27CA133" wp14:editId="0ADA0757">
                <wp:simplePos x="0" y="0"/>
                <wp:positionH relativeFrom="column">
                  <wp:posOffset>-193040</wp:posOffset>
                </wp:positionH>
                <wp:positionV relativeFrom="paragraph">
                  <wp:posOffset>3838575</wp:posOffset>
                </wp:positionV>
                <wp:extent cx="2981325" cy="1114425"/>
                <wp:effectExtent l="0" t="0" r="28575" b="28575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1325" cy="11144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685096" id="Rectangle 17" o:spid="_x0000_s1026" style="position:absolute;margin-left:-15.2pt;margin-top:302.25pt;width:234.75pt;height:87.7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" filled="f" strokecolor="black [3213]" strokeweight="1pt"/>
            </w:pict>
          </mc:Fallback>
        </mc:AlternateContent>
      </w:r>
      <w:r w:rsidRPr="00603EF7">
        <w:rPr>
          <w:rFonts w:cs="Arial"/>
          <w:rtl/>
        </w:rPr>
        <w:drawing>
          <wp:anchor distT="0" distB="0" distL="114300" distR="114300" simplePos="0" relativeHeight="251665408" behindDoc="0" locked="0" layoutInCell="1" allowOverlap="1" wp14:anchorId="270CE557" wp14:editId="6958472E">
            <wp:simplePos x="0" y="0"/>
            <wp:positionH relativeFrom="column">
              <wp:posOffset>-212090</wp:posOffset>
            </wp:positionH>
            <wp:positionV relativeFrom="paragraph">
              <wp:posOffset>3810000</wp:posOffset>
            </wp:positionV>
            <wp:extent cx="2981325" cy="1123950"/>
            <wp:effectExtent l="0" t="0" r="0" b="0"/>
            <wp:wrapNone/>
            <wp:docPr id="23" name="Graphic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3EF7">
        <w:rPr>
          <w:rFonts w:cs="Arial"/>
          <w:rtl/>
        </w:rPr>
        <w:drawing>
          <wp:anchor distT="0" distB="0" distL="114300" distR="114300" simplePos="0" relativeHeight="251656192" behindDoc="0" locked="0" layoutInCell="1" allowOverlap="1" wp14:anchorId="2C4D0E56" wp14:editId="7AAFA0D9">
            <wp:simplePos x="0" y="0"/>
            <wp:positionH relativeFrom="column">
              <wp:posOffset>-221615</wp:posOffset>
            </wp:positionH>
            <wp:positionV relativeFrom="paragraph">
              <wp:posOffset>1571625</wp:posOffset>
            </wp:positionV>
            <wp:extent cx="2981325" cy="1123950"/>
            <wp:effectExtent l="0" t="0" r="0" b="0"/>
            <wp:wrapNone/>
            <wp:docPr id="15" name="Graphic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3EF7">
        <w:rPr>
          <w:rFonts w:cs="Arial"/>
          <w:rtl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E2ED946" wp14:editId="3EBAAFAD">
                <wp:simplePos x="0" y="0"/>
                <wp:positionH relativeFrom="column">
                  <wp:posOffset>-202565</wp:posOffset>
                </wp:positionH>
                <wp:positionV relativeFrom="paragraph">
                  <wp:posOffset>1600200</wp:posOffset>
                </wp:positionV>
                <wp:extent cx="2981325" cy="1114425"/>
                <wp:effectExtent l="0" t="0" r="28575" b="2857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1325" cy="11144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A6729F" id="Rectangle 9" o:spid="_x0000_s1026" style="position:absolute;margin-left:-15.95pt;margin-top:126pt;width:234.75pt;height:87.75pt;z-index:251657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" filled="f" strokecolor="black [3213]" strokeweight="1pt"/>
            </w:pict>
          </mc:Fallback>
        </mc:AlternateContent>
      </w:r>
      <w:r w:rsidRPr="00603EF7">
        <w:rPr>
          <w:rFonts w:cs="Arial"/>
          <w:rtl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950E68C" wp14:editId="1AF249A8">
                <wp:simplePos x="0" y="0"/>
                <wp:positionH relativeFrom="column">
                  <wp:posOffset>-202565</wp:posOffset>
                </wp:positionH>
                <wp:positionV relativeFrom="paragraph">
                  <wp:posOffset>485775</wp:posOffset>
                </wp:positionV>
                <wp:extent cx="2981325" cy="1114425"/>
                <wp:effectExtent l="0" t="0" r="28575" b="28575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1325" cy="11144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105012" id="Rectangle 10" o:spid="_x0000_s1026" style="position:absolute;margin-left:-15.95pt;margin-top:38.25pt;width:234.75pt;height:87.75pt;z-index:251658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" filled="f" strokecolor="black [3213]" strokeweight="1pt"/>
            </w:pict>
          </mc:Fallback>
        </mc:AlternateContent>
      </w:r>
      <w:r w:rsidRPr="00603EF7">
        <w:rPr>
          <w:rFonts w:cs="Arial"/>
          <w:rtl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3109E1B" wp14:editId="5C006249">
                <wp:simplePos x="0" y="0"/>
                <wp:positionH relativeFrom="column">
                  <wp:posOffset>-231140</wp:posOffset>
                </wp:positionH>
                <wp:positionV relativeFrom="paragraph">
                  <wp:posOffset>1820545</wp:posOffset>
                </wp:positionV>
                <wp:extent cx="2981325" cy="1123950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325" cy="1123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825136D" w14:textId="77777777" w:rsidR="00603EF7" w:rsidRPr="00603EF7" w:rsidRDefault="00603EF7" w:rsidP="00603EF7">
                            <w:pPr>
                              <w:spacing w:after="0" w:line="240" w:lineRule="auto"/>
                              <w:jc w:val="center"/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03EF7"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פשטידת</w:t>
                            </w:r>
                          </w:p>
                          <w:p w14:paraId="016709DA" w14:textId="77777777" w:rsidR="00603EF7" w:rsidRPr="00603EF7" w:rsidRDefault="00603EF7" w:rsidP="00603EF7">
                            <w:pPr>
                              <w:spacing w:after="0" w:line="240" w:lineRule="auto"/>
                              <w:jc w:val="center"/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03EF7"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ברוקולי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109E1B" id="Text Box 11" o:spid="_x0000_s1305" type="#_x0000_t202" style="position:absolute;left:0;text-align:left;margin-left:-18.2pt;margin-top:143.35pt;width:234.75pt;height:88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" filled="f" stroked="f">
                <v:fill o:detectmouseclick="t"/>
                <v:textbox>
                  <w:txbxContent>
                    <w:p w14:paraId="3825136D" w14:textId="77777777" w:rsidR="00603EF7" w:rsidRPr="00603EF7" w:rsidRDefault="00603EF7" w:rsidP="00603EF7">
                      <w:pPr>
                        <w:spacing w:after="0" w:line="240" w:lineRule="auto"/>
                        <w:jc w:val="center"/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03EF7"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פשטידת</w:t>
                      </w:r>
                    </w:p>
                    <w:p w14:paraId="016709DA" w14:textId="77777777" w:rsidR="00603EF7" w:rsidRPr="00603EF7" w:rsidRDefault="00603EF7" w:rsidP="00603EF7">
                      <w:pPr>
                        <w:spacing w:after="0" w:line="240" w:lineRule="auto"/>
                        <w:jc w:val="center"/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03EF7"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ברוקולי</w:t>
                      </w:r>
                    </w:p>
                  </w:txbxContent>
                </v:textbox>
              </v:shape>
            </w:pict>
          </mc:Fallback>
        </mc:AlternateContent>
      </w:r>
      <w:r w:rsidRPr="00603EF7">
        <w:rPr>
          <w:rFonts w:cs="Arial"/>
          <w:rtl/>
        </w:rPr>
        <w:drawing>
          <wp:anchor distT="0" distB="0" distL="114300" distR="114300" simplePos="0" relativeHeight="251660288" behindDoc="0" locked="0" layoutInCell="1" allowOverlap="1" wp14:anchorId="763FF444" wp14:editId="15C76376">
            <wp:simplePos x="0" y="0"/>
            <wp:positionH relativeFrom="column">
              <wp:posOffset>2757170</wp:posOffset>
            </wp:positionH>
            <wp:positionV relativeFrom="paragraph">
              <wp:posOffset>1571625</wp:posOffset>
            </wp:positionV>
            <wp:extent cx="2981325" cy="1123950"/>
            <wp:effectExtent l="0" t="0" r="0" b="0"/>
            <wp:wrapNone/>
            <wp:docPr id="16" name="Graphic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3EF7">
        <w:rPr>
          <w:rFonts w:cs="Arial"/>
          <w:rtl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D420F08" wp14:editId="1D3F70A6">
                <wp:simplePos x="0" y="0"/>
                <wp:positionH relativeFrom="column">
                  <wp:posOffset>2776220</wp:posOffset>
                </wp:positionH>
                <wp:positionV relativeFrom="paragraph">
                  <wp:posOffset>1600835</wp:posOffset>
                </wp:positionV>
                <wp:extent cx="2981325" cy="1114425"/>
                <wp:effectExtent l="0" t="0" r="28575" b="2857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1325" cy="11144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DC6EDC" id="Rectangle 12" o:spid="_x0000_s1026" style="position:absolute;margin-left:218.6pt;margin-top:126.05pt;width:234.75pt;height:87.7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" filled="f" strokecolor="black [3213]" strokeweight="1pt"/>
            </w:pict>
          </mc:Fallback>
        </mc:AlternateContent>
      </w:r>
      <w:r w:rsidRPr="00603EF7">
        <w:rPr>
          <w:rFonts w:cs="Arial"/>
          <w:rtl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6D9933B" wp14:editId="25D14E6C">
                <wp:simplePos x="0" y="0"/>
                <wp:positionH relativeFrom="column">
                  <wp:posOffset>2776220</wp:posOffset>
                </wp:positionH>
                <wp:positionV relativeFrom="paragraph">
                  <wp:posOffset>486410</wp:posOffset>
                </wp:positionV>
                <wp:extent cx="2981325" cy="1114425"/>
                <wp:effectExtent l="0" t="0" r="28575" b="28575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1325" cy="11144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10D4B4" id="Rectangle 13" o:spid="_x0000_s1026" style="position:absolute;margin-left:218.6pt;margin-top:38.3pt;width:234.75pt;height:87.7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" filled="f" strokecolor="black [3213]" strokeweight="1pt"/>
            </w:pict>
          </mc:Fallback>
        </mc:AlternateContent>
      </w:r>
      <w:r w:rsidRPr="00603EF7">
        <w:rPr>
          <w:rFonts w:cs="Arial"/>
          <w:rtl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95DA9D2" wp14:editId="69BA4EF6">
                <wp:simplePos x="0" y="0"/>
                <wp:positionH relativeFrom="column">
                  <wp:posOffset>2747645</wp:posOffset>
                </wp:positionH>
                <wp:positionV relativeFrom="paragraph">
                  <wp:posOffset>1821180</wp:posOffset>
                </wp:positionV>
                <wp:extent cx="2981325" cy="1123950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325" cy="1123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AB05D2F" w14:textId="77777777" w:rsidR="00603EF7" w:rsidRPr="00603EF7" w:rsidRDefault="00603EF7" w:rsidP="00603EF7">
                            <w:pPr>
                              <w:spacing w:after="0" w:line="240" w:lineRule="auto"/>
                              <w:jc w:val="center"/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03EF7"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פשטידת</w:t>
                            </w:r>
                          </w:p>
                          <w:p w14:paraId="7AF3952F" w14:textId="77777777" w:rsidR="00603EF7" w:rsidRPr="00603EF7" w:rsidRDefault="00603EF7" w:rsidP="00603EF7">
                            <w:pPr>
                              <w:spacing w:after="0" w:line="240" w:lineRule="auto"/>
                              <w:jc w:val="center"/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03EF7">
                              <w:rPr>
                                <w:rFonts w:ascii="David" w:hAnsi="David" w:cs="David"/>
                                <w:b/>
                                <w:bCs/>
                                <w:noProof/>
                                <w:color w:val="000000" w:themeColor="text1"/>
                                <w:sz w:val="50"/>
                                <w:szCs w:val="50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ברוקולי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5DA9D2" id="Text Box 14" o:spid="_x0000_s1306" type="#_x0000_t202" style="position:absolute;left:0;text-align:left;margin-left:216.35pt;margin-top:143.4pt;width:234.75pt;height:88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" filled="f" stroked="f">
                <v:fill o:detectmouseclick="t"/>
                <v:textbox>
                  <w:txbxContent>
                    <w:p w14:paraId="1AB05D2F" w14:textId="77777777" w:rsidR="00603EF7" w:rsidRPr="00603EF7" w:rsidRDefault="00603EF7" w:rsidP="00603EF7">
                      <w:pPr>
                        <w:spacing w:after="0" w:line="240" w:lineRule="auto"/>
                        <w:jc w:val="center"/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03EF7"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פשטידת</w:t>
                      </w:r>
                    </w:p>
                    <w:p w14:paraId="7AF3952F" w14:textId="77777777" w:rsidR="00603EF7" w:rsidRPr="00603EF7" w:rsidRDefault="00603EF7" w:rsidP="00603EF7">
                      <w:pPr>
                        <w:spacing w:after="0" w:line="240" w:lineRule="auto"/>
                        <w:jc w:val="center"/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03EF7">
                        <w:rPr>
                          <w:rFonts w:ascii="David" w:hAnsi="David" w:cs="David"/>
                          <w:b/>
                          <w:bCs/>
                          <w:noProof/>
                          <w:color w:val="000000" w:themeColor="text1"/>
                          <w:sz w:val="50"/>
                          <w:szCs w:val="50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ברוקולי</w:t>
                      </w:r>
                    </w:p>
                  </w:txbxContent>
                </v:textbox>
              </v:shape>
            </w:pict>
          </mc:Fallback>
        </mc:AlternateContent>
      </w:r>
    </w:p>
    <w:sectPr w:rsidR="00DD7A02" w:rsidSect="00391643">
      <w:pgSz w:w="11906" w:h="16838"/>
      <w:pgMar w:top="1440" w:right="1800" w:bottom="1440" w:left="1800" w:header="720" w:footer="720" w:gutter="0"/>
      <w:cols w:space="720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avid">
    <w:panose1 w:val="020E0502060401010101"/>
    <w:charset w:val="00"/>
    <w:family w:val="swiss"/>
    <w:pitch w:val="variable"/>
    <w:sig w:usb0="00000803" w:usb1="00000000" w:usb2="00000000" w:usb3="00000000" w:csb0="0000002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52C3"/>
    <w:rsid w:val="001952C3"/>
    <w:rsid w:val="00255EF2"/>
    <w:rsid w:val="002564B6"/>
    <w:rsid w:val="002C1913"/>
    <w:rsid w:val="00353920"/>
    <w:rsid w:val="00391643"/>
    <w:rsid w:val="004F36A5"/>
    <w:rsid w:val="0053040B"/>
    <w:rsid w:val="00576C2E"/>
    <w:rsid w:val="00603EF7"/>
    <w:rsid w:val="00672E7D"/>
    <w:rsid w:val="007F2A7D"/>
    <w:rsid w:val="00D455A5"/>
    <w:rsid w:val="00D55B7F"/>
    <w:rsid w:val="00D82416"/>
    <w:rsid w:val="00DD7A02"/>
    <w:rsid w:val="00E420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ABA79F"/>
  <w15:chartTrackingRefBased/>
  <w15:docId w15:val="{91C063D0-9C69-49E9-9C26-765330A2DD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sv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sv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sv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24" Type="http://schemas.openxmlformats.org/officeDocument/2006/relationships/image" Target="media/image21.png"/><Relationship Id="rId5" Type="http://schemas.openxmlformats.org/officeDocument/2006/relationships/image" Target="media/image2.svg"/><Relationship Id="rId15" Type="http://schemas.openxmlformats.org/officeDocument/2006/relationships/image" Target="media/image12.png"/><Relationship Id="rId23" Type="http://schemas.openxmlformats.org/officeDocument/2006/relationships/image" Target="media/image20.sv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sv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8</Pages>
  <Words>30</Words>
  <Characters>171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לירון</dc:creator>
  <cp:keywords/>
  <dc:description/>
  <cp:lastModifiedBy>לירון</cp:lastModifiedBy>
  <cp:revision>11</cp:revision>
  <dcterms:created xsi:type="dcterms:W3CDTF">2019-12-05T14:59:00Z</dcterms:created>
  <dcterms:modified xsi:type="dcterms:W3CDTF">2019-12-05T15:47:00Z</dcterms:modified>
</cp:coreProperties>
</file>