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9362" w14:textId="086CD874" w:rsidR="00DD7A02" w:rsidRDefault="007C7B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0640" wp14:editId="3FC8CAF9">
                <wp:simplePos x="0" y="0"/>
                <wp:positionH relativeFrom="margin">
                  <wp:posOffset>-1733698</wp:posOffset>
                </wp:positionH>
                <wp:positionV relativeFrom="paragraph">
                  <wp:posOffset>-855582</wp:posOffset>
                </wp:positionV>
                <wp:extent cx="12450341" cy="3976577"/>
                <wp:effectExtent l="0" t="1905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0341" cy="3976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6C4A4F6B" w14:textId="390E805E" w:rsidR="007C7B53" w:rsidRPr="00A0219F" w:rsidRDefault="007C7B53" w:rsidP="007C7B53">
                            <w:pPr>
                              <w:jc w:val="center"/>
                              <w:rPr>
                                <w:rFonts w:cs="Gan CLM"/>
                                <w:b/>
                                <w:bCs/>
                                <w:outline/>
                                <w:sz w:val="600"/>
                                <w:szCs w:val="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219F">
                              <w:rPr>
                                <w:rFonts w:cs="Gan CLM" w:hint="cs"/>
                                <w:b/>
                                <w:bCs/>
                                <w:outline/>
                                <w:sz w:val="600"/>
                                <w:szCs w:val="60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לאהב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06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6.5pt;margin-top:-67.35pt;width:980.35pt;height:3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" filled="f" stroked="f">
                <v:fill o:detectmouseclick="t"/>
                <v:textbox>
                  <w:txbxContent>
                    <w:p w14:paraId="6C4A4F6B" w14:textId="390E805E" w:rsidR="007C7B53" w:rsidRPr="00A0219F" w:rsidRDefault="007C7B53" w:rsidP="007C7B53">
                      <w:pPr>
                        <w:jc w:val="center"/>
                        <w:rPr>
                          <w:rFonts w:cs="Gan CLM"/>
                          <w:b/>
                          <w:bCs/>
                          <w:outline/>
                          <w:sz w:val="600"/>
                          <w:szCs w:val="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0219F">
                        <w:rPr>
                          <w:rFonts w:cs="Gan CLM" w:hint="cs"/>
                          <w:b/>
                          <w:bCs/>
                          <w:outline/>
                          <w:sz w:val="600"/>
                          <w:szCs w:val="60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לאהב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24BC" wp14:editId="501BACAE">
                <wp:simplePos x="0" y="0"/>
                <wp:positionH relativeFrom="margin">
                  <wp:posOffset>-1367554</wp:posOffset>
                </wp:positionH>
                <wp:positionV relativeFrom="paragraph">
                  <wp:posOffset>2262992</wp:posOffset>
                </wp:positionV>
                <wp:extent cx="11695814" cy="3976577"/>
                <wp:effectExtent l="0" t="1905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4" cy="3976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2FCDD3BC" w14:textId="42F85B8C" w:rsidR="007C7B53" w:rsidRPr="00A0219F" w:rsidRDefault="007C7B53" w:rsidP="007C7B53">
                            <w:pPr>
                              <w:jc w:val="center"/>
                              <w:rPr>
                                <w:rFonts w:cs="Gan CLM"/>
                                <w:outline/>
                                <w:sz w:val="600"/>
                                <w:szCs w:val="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A0219F">
                              <w:rPr>
                                <w:rFonts w:cs="Gan CLM" w:hint="cs"/>
                                <w:outline/>
                                <w:sz w:val="600"/>
                                <w:szCs w:val="60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תחיי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24BC" id="Text Box 2" o:spid="_x0000_s1027" type="#_x0000_t202" style="position:absolute;left:0;text-align:left;margin-left:-107.7pt;margin-top:178.2pt;width:920.95pt;height:31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" filled="f" stroked="f">
                <v:fill o:detectmouseclick="t"/>
                <v:textbox>
                  <w:txbxContent>
                    <w:p w14:paraId="2FCDD3BC" w14:textId="42F85B8C" w:rsidR="007C7B53" w:rsidRPr="00A0219F" w:rsidRDefault="007C7B53" w:rsidP="007C7B53">
                      <w:pPr>
                        <w:jc w:val="center"/>
                        <w:rPr>
                          <w:rFonts w:cs="Gan CLM"/>
                          <w:outline/>
                          <w:sz w:val="600"/>
                          <w:szCs w:val="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A0219F">
                        <w:rPr>
                          <w:rFonts w:cs="Gan CLM" w:hint="cs"/>
                          <w:outline/>
                          <w:sz w:val="600"/>
                          <w:szCs w:val="60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תחיי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7A02" w:rsidSect="007C7B53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53"/>
    <w:rsid w:val="00353920"/>
    <w:rsid w:val="00391643"/>
    <w:rsid w:val="007C7B53"/>
    <w:rsid w:val="00A0219F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F1EC"/>
  <w15:chartTrackingRefBased/>
  <w15:docId w15:val="{6C2400E0-DFD9-4629-8EA0-B960498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2</cp:revision>
  <dcterms:created xsi:type="dcterms:W3CDTF">2019-11-12T10:07:00Z</dcterms:created>
  <dcterms:modified xsi:type="dcterms:W3CDTF">2019-11-12T10:12:00Z</dcterms:modified>
</cp:coreProperties>
</file>